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84" w:rsidRPr="00640CAD" w:rsidRDefault="0059190A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0A4BAA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1C7ED4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Приложение</w:t>
      </w:r>
      <w:r w:rsidRPr="00D60A65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№</w:t>
      </w:r>
      <w:r w:rsidR="008C54A2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 xml:space="preserve"> </w:t>
      </w:r>
      <w:r w:rsidR="00F85FB4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6</w:t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C41471" w:rsidRDefault="00F85FB4" w:rsidP="00F53D15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color w:val="000000"/>
          <w:position w:val="8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mallCaps/>
          <w:color w:val="000000"/>
          <w:position w:val="8"/>
          <w:sz w:val="28"/>
          <w:szCs w:val="28"/>
          <w:lang w:val="bg-BG"/>
        </w:rPr>
        <w:t>Стандартна таблица Дейност 15</w:t>
      </w:r>
    </w:p>
    <w:p w:rsidR="00F53D15" w:rsidRPr="00F53D15" w:rsidRDefault="00F85FB4" w:rsidP="00F53D15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>
        <w:rPr>
          <w:rFonts w:ascii="Times New Roman" w:hAnsi="Times New Roman" w:cs="Times New Roman"/>
          <w:b/>
          <w:smallCaps/>
          <w:color w:val="000000"/>
          <w:position w:val="8"/>
          <w:sz w:val="28"/>
          <w:szCs w:val="28"/>
          <w:lang w:val="bg-BG"/>
        </w:rPr>
        <w:t>„Субсидирана заетост”</w:t>
      </w:r>
    </w:p>
    <w:p w:rsidR="00F53D15" w:rsidRPr="00640CAD" w:rsidRDefault="00F53D15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spacing w:after="120"/>
        <w:jc w:val="center"/>
        <w:rPr>
          <w:rFonts w:ascii="Times New Roman" w:eastAsia="Calibri" w:hAnsi="Times New Roman" w:cs="Times New Roman"/>
          <w:i/>
          <w:lang w:val="bg-BG"/>
        </w:rPr>
      </w:pPr>
      <w:r w:rsidRPr="00640CAD">
        <w:rPr>
          <w:rFonts w:ascii="Times New Roman" w:eastAsia="Calibri" w:hAnsi="Times New Roman" w:cs="Times New Roman"/>
          <w:i/>
          <w:lang w:val="bg-BG"/>
        </w:rPr>
        <w:t>в изпълнение на Договор № МС-199/29.10.2014 г. с предмет „</w:t>
      </w:r>
      <w:r w:rsidRPr="00640CAD">
        <w:rPr>
          <w:rFonts w:ascii="Times New Roman" w:hAnsi="Times New Roman"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640CAD">
        <w:rPr>
          <w:rFonts w:ascii="Times New Roman" w:eastAsia="Calibri" w:hAnsi="Times New Roman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FB56B7" w:rsidRPr="003E4732" w:rsidRDefault="005E0784" w:rsidP="003E4732">
      <w:r w:rsidRPr="00640CAD">
        <w:rPr>
          <w:rFonts w:ascii="Times New Roman" w:hAnsi="Times New Roman" w:cs="Times New Roman"/>
          <w:b/>
          <w:lang w:val="bg-BG"/>
        </w:rPr>
        <w:br w:type="page"/>
      </w:r>
    </w:p>
    <w:sectPr w:rsidR="00FB56B7" w:rsidRPr="003E4732" w:rsidSect="005E1ED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8ED" w:rsidRDefault="00A408ED" w:rsidP="009C6B8F">
      <w:pPr>
        <w:spacing w:after="0" w:line="240" w:lineRule="auto"/>
      </w:pPr>
      <w:r>
        <w:separator/>
      </w:r>
    </w:p>
  </w:endnote>
  <w:endnote w:type="continuationSeparator" w:id="0">
    <w:p w:rsidR="00A408ED" w:rsidRDefault="00A408ED" w:rsidP="009C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6B" w:rsidRPr="005E0784" w:rsidRDefault="0026396B" w:rsidP="005E0784">
    <w:pPr>
      <w:spacing w:after="0"/>
      <w:jc w:val="center"/>
      <w:rPr>
        <w:rFonts w:ascii="Times New Roman" w:hAnsi="Times New Roman" w:cs="Times New Roman"/>
        <w:sz w:val="20"/>
        <w:szCs w:val="20"/>
        <w:lang w:val="bg-BG"/>
      </w:rPr>
    </w:pPr>
  </w:p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26396B" w:rsidRPr="005E0784" w:rsidTr="0026396B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26396B" w:rsidRPr="005E0784" w:rsidRDefault="0026396B" w:rsidP="0026396B">
          <w:pPr>
            <w:pStyle w:val="Footer"/>
            <w:spacing w:line="276" w:lineRule="auto"/>
            <w:ind w:left="15"/>
            <w:jc w:val="center"/>
            <w:rPr>
              <w:rFonts w:ascii="Times New Roman" w:hAnsi="Times New Roman" w:cs="Times New Roman"/>
              <w:sz w:val="14"/>
              <w:szCs w:val="14"/>
              <w:lang w:val="bg-BG"/>
            </w:rPr>
          </w:pPr>
          <w:r w:rsidRPr="005E0784">
            <w:rPr>
              <w:rFonts w:ascii="Times New Roman" w:hAnsi="Times New Roman" w:cs="Times New Roman"/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 w:bidi="en-US"/>
            </w:rPr>
            <w:t xml:space="preserve">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5E0784">
            <w:rPr>
              <w:rFonts w:ascii="Times New Roman" w:hAnsi="Times New Roman" w:cs="Times New Roman"/>
              <w:iCs/>
              <w:sz w:val="14"/>
              <w:szCs w:val="14"/>
              <w:lang w:val="bg-BG"/>
            </w:rPr>
            <w:t xml:space="preserve">, изпълняван от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/>
            </w:rPr>
            <w:t>Администрация на Министерски съвет</w:t>
          </w:r>
        </w:p>
        <w:p w:rsidR="0026396B" w:rsidRPr="005E0784" w:rsidRDefault="00ED5208" w:rsidP="0026396B">
          <w:pPr>
            <w:pStyle w:val="Footer"/>
            <w:spacing w:line="276" w:lineRule="auto"/>
            <w:ind w:left="15"/>
            <w:jc w:val="center"/>
            <w:rPr>
              <w:rStyle w:val="Hyperlink"/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  <w:hyperlink r:id="rId1" w:history="1">
            <w:r w:rsidR="0026396B" w:rsidRPr="005E0784">
              <w:rPr>
                <w:rStyle w:val="Hyperlink"/>
                <w:rFonts w:ascii="Times New Roman" w:eastAsia="Calibri" w:hAnsi="Times New Roman" w:cs="Times New Roman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26396B" w:rsidRPr="005E0784" w:rsidRDefault="0026396B" w:rsidP="0026396B">
          <w:pPr>
            <w:spacing w:after="0"/>
            <w:ind w:left="-695" w:firstLine="695"/>
            <w:jc w:val="center"/>
            <w:rPr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</w:p>
      </w:tc>
    </w:tr>
    <w:tr w:rsidR="0026396B" w:rsidRPr="005E0784" w:rsidTr="0026396B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26396B" w:rsidRPr="005E0784" w:rsidRDefault="0026396B" w:rsidP="0026396B">
          <w:pPr>
            <w:pStyle w:val="Title"/>
            <w:spacing w:line="276" w:lineRule="auto"/>
            <w:rPr>
              <w:sz w:val="16"/>
              <w:szCs w:val="16"/>
            </w:rPr>
          </w:pPr>
          <w:r w:rsidRPr="005E0784">
            <w:rPr>
              <w:sz w:val="20"/>
            </w:rPr>
            <w:t xml:space="preserve">стр. </w:t>
          </w:r>
          <w:r w:rsidR="00ED5208"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PAGE </w:instrText>
          </w:r>
          <w:r w:rsidR="00ED5208" w:rsidRPr="005E0784">
            <w:rPr>
              <w:sz w:val="20"/>
            </w:rPr>
            <w:fldChar w:fldCharType="separate"/>
          </w:r>
          <w:r w:rsidR="008C54A2">
            <w:rPr>
              <w:noProof/>
              <w:sz w:val="20"/>
            </w:rPr>
            <w:t>2</w:t>
          </w:r>
          <w:r w:rsidR="00ED5208" w:rsidRPr="005E0784">
            <w:rPr>
              <w:sz w:val="20"/>
            </w:rPr>
            <w:fldChar w:fldCharType="end"/>
          </w:r>
          <w:r w:rsidRPr="005E0784">
            <w:rPr>
              <w:sz w:val="20"/>
            </w:rPr>
            <w:t>/</w:t>
          </w:r>
          <w:r w:rsidR="00ED5208"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NUMPAGES  </w:instrText>
          </w:r>
          <w:r w:rsidR="00ED5208" w:rsidRPr="005E0784">
            <w:rPr>
              <w:sz w:val="20"/>
            </w:rPr>
            <w:fldChar w:fldCharType="separate"/>
          </w:r>
          <w:r w:rsidR="008C54A2">
            <w:rPr>
              <w:noProof/>
              <w:sz w:val="20"/>
            </w:rPr>
            <w:t>2</w:t>
          </w:r>
          <w:r w:rsidR="00ED5208" w:rsidRPr="005E0784">
            <w:rPr>
              <w:sz w:val="20"/>
            </w:rPr>
            <w:fldChar w:fldCharType="end"/>
          </w:r>
        </w:p>
      </w:tc>
    </w:tr>
  </w:tbl>
  <w:p w:rsidR="0026396B" w:rsidRPr="005E0784" w:rsidRDefault="0026396B" w:rsidP="005E0784">
    <w:pPr>
      <w:spacing w:after="0"/>
      <w:rPr>
        <w:rFonts w:ascii="Times New Roman" w:hAnsi="Times New Roman" w:cs="Times New Roman"/>
        <w:sz w:val="2"/>
        <w:szCs w:val="2"/>
        <w:lang w:val="bg-BG"/>
      </w:rPr>
    </w:pPr>
  </w:p>
  <w:p w:rsidR="0026396B" w:rsidRPr="005E0784" w:rsidRDefault="0026396B" w:rsidP="005E0784">
    <w:pPr>
      <w:pStyle w:val="Footer"/>
      <w:rPr>
        <w:rFonts w:ascii="Times New Roman" w:hAnsi="Times New Roman" w:cs="Times New Roman"/>
        <w:sz w:val="2"/>
        <w:szCs w:val="2"/>
      </w:rPr>
    </w:pPr>
  </w:p>
  <w:p w:rsidR="0026396B" w:rsidRPr="005E0784" w:rsidRDefault="0026396B" w:rsidP="005E0784">
    <w:pPr>
      <w:pStyle w:val="Footer"/>
      <w:rPr>
        <w:rFonts w:ascii="Times New Roman" w:hAnsi="Times New Roman" w:cs="Times New Roman"/>
      </w:rPr>
    </w:pPr>
  </w:p>
  <w:p w:rsidR="0026396B" w:rsidRDefault="0026396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212"/>
    </w:tblGrid>
    <w:tr w:rsidR="0026396B" w:rsidRPr="00E37336" w:rsidTr="0026396B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26396B" w:rsidRPr="002869E1" w:rsidRDefault="0026396B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2869E1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Изпълнител: ДЗЗД Консорциум „ИДЕИН-ФПИ-АФА”</w:t>
          </w:r>
        </w:p>
        <w:p w:rsidR="0026396B" w:rsidRPr="002869E1" w:rsidRDefault="0026396B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2869E1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Адрес на изпълнителя: ул. „Българска морава” №54, ет. 7, 1303 София, България</w:t>
          </w:r>
        </w:p>
        <w:p w:rsidR="0026396B" w:rsidRPr="000E2347" w:rsidRDefault="0026396B" w:rsidP="0059190A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26396B" w:rsidRPr="000E2347" w:rsidTr="0026396B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/>
          </w:tblPr>
          <w:tblGrid>
            <w:gridCol w:w="2303"/>
            <w:gridCol w:w="2303"/>
            <w:gridCol w:w="2303"/>
          </w:tblGrid>
          <w:tr w:rsidR="0026396B" w:rsidRPr="000E2347" w:rsidTr="0026396B">
            <w:trPr>
              <w:jc w:val="center"/>
            </w:trPr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25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26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27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6396B" w:rsidRPr="000E2347" w:rsidRDefault="0026396B" w:rsidP="0026396B">
          <w:pPr>
            <w:jc w:val="center"/>
            <w:rPr>
              <w:b/>
              <w:sz w:val="16"/>
              <w:szCs w:val="16"/>
            </w:rPr>
          </w:pPr>
        </w:p>
      </w:tc>
    </w:tr>
  </w:tbl>
  <w:p w:rsidR="0026396B" w:rsidRDefault="002639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8ED" w:rsidRDefault="00A408ED" w:rsidP="009C6B8F">
      <w:pPr>
        <w:spacing w:after="0" w:line="240" w:lineRule="auto"/>
      </w:pPr>
      <w:r>
        <w:separator/>
      </w:r>
    </w:p>
  </w:footnote>
  <w:footnote w:type="continuationSeparator" w:id="0">
    <w:p w:rsidR="00A408ED" w:rsidRDefault="00A408ED" w:rsidP="009C6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26396B" w:rsidRPr="00185FC7" w:rsidTr="0026396B">
      <w:tc>
        <w:tcPr>
          <w:tcW w:w="5000" w:type="pct"/>
          <w:shd w:val="clear" w:color="auto" w:fill="auto"/>
        </w:tcPr>
        <w:p w:rsidR="002869E1" w:rsidRPr="002869E1" w:rsidRDefault="008C54A2" w:rsidP="002869E1">
          <w:pPr>
            <w:pStyle w:val="Title"/>
            <w:spacing w:before="60" w:after="60"/>
            <w:rPr>
              <w:sz w:val="18"/>
            </w:rPr>
          </w:pPr>
          <w:r>
            <w:rPr>
              <w:sz w:val="18"/>
            </w:rPr>
            <w:t>Стандартна таблица Дейност 15 „Субсидирана заетост”</w:t>
          </w:r>
        </w:p>
        <w:p w:rsidR="0026396B" w:rsidRPr="00185FC7" w:rsidRDefault="0026396B" w:rsidP="002869E1">
          <w:pPr>
            <w:pStyle w:val="Title"/>
            <w:spacing w:before="60" w:after="60"/>
            <w:rPr>
              <w:b w:val="0"/>
              <w:sz w:val="20"/>
            </w:rPr>
          </w:pPr>
        </w:p>
      </w:tc>
    </w:tr>
    <w:tr w:rsidR="0026396B" w:rsidRPr="00596A90" w:rsidTr="0026396B">
      <w:tc>
        <w:tcPr>
          <w:tcW w:w="5000" w:type="pct"/>
          <w:shd w:val="clear" w:color="auto" w:fill="auto"/>
        </w:tcPr>
        <w:p w:rsidR="0026396B" w:rsidRPr="00596A90" w:rsidRDefault="0026396B" w:rsidP="0026396B">
          <w:pPr>
            <w:pStyle w:val="Title"/>
            <w:spacing w:before="60" w:after="60"/>
            <w:rPr>
              <w:sz w:val="20"/>
            </w:rPr>
          </w:pPr>
          <w:r w:rsidRPr="00A41925">
            <w:rPr>
              <w:rFonts w:eastAsia="Calibri"/>
              <w:sz w:val="18"/>
            </w:rPr>
            <w:t>„</w:t>
          </w:r>
          <w:r w:rsidRPr="00A41925">
            <w:rPr>
              <w:sz w:val="18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A41925">
            <w:rPr>
              <w:rFonts w:eastAsia="Calibri"/>
              <w:sz w:val="18"/>
            </w:rPr>
            <w:t>”</w:t>
          </w:r>
        </w:p>
      </w:tc>
    </w:tr>
  </w:tbl>
  <w:p w:rsidR="0026396B" w:rsidRDefault="002639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6B" w:rsidRDefault="0026396B">
    <w:pPr>
      <w:pStyle w:val="Header"/>
    </w:pPr>
    <w:r w:rsidRPr="0059190A">
      <w:rPr>
        <w:noProof/>
      </w:rPr>
      <w:drawing>
        <wp:inline distT="0" distB="0" distL="0" distR="0">
          <wp:extent cx="6120130" cy="610065"/>
          <wp:effectExtent l="19050" t="0" r="0" b="0"/>
          <wp:docPr id="24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4E40"/>
    <w:multiLevelType w:val="hybridMultilevel"/>
    <w:tmpl w:val="7FF68D5A"/>
    <w:lvl w:ilvl="0" w:tplc="B25058EE">
      <w:start w:val="1"/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0747522E"/>
    <w:multiLevelType w:val="hybridMultilevel"/>
    <w:tmpl w:val="97C879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6274A"/>
    <w:multiLevelType w:val="hybridMultilevel"/>
    <w:tmpl w:val="124E9C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36D36"/>
    <w:multiLevelType w:val="hybridMultilevel"/>
    <w:tmpl w:val="DD5A6F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44692"/>
    <w:multiLevelType w:val="hybridMultilevel"/>
    <w:tmpl w:val="37504B3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783225E"/>
    <w:multiLevelType w:val="hybridMultilevel"/>
    <w:tmpl w:val="3BF8E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D61E8"/>
    <w:multiLevelType w:val="hybridMultilevel"/>
    <w:tmpl w:val="10F28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CB76E0"/>
    <w:multiLevelType w:val="hybridMultilevel"/>
    <w:tmpl w:val="26224DB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462F95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9">
    <w:nsid w:val="224E4195"/>
    <w:multiLevelType w:val="hybridMultilevel"/>
    <w:tmpl w:val="5F769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F1609"/>
    <w:multiLevelType w:val="multilevel"/>
    <w:tmpl w:val="E796E57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1">
    <w:nsid w:val="22990C0D"/>
    <w:multiLevelType w:val="hybridMultilevel"/>
    <w:tmpl w:val="F1AE294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3453922"/>
    <w:multiLevelType w:val="hybridMultilevel"/>
    <w:tmpl w:val="2D600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378629B"/>
    <w:multiLevelType w:val="hybridMultilevel"/>
    <w:tmpl w:val="290C3D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A556D0"/>
    <w:multiLevelType w:val="hybridMultilevel"/>
    <w:tmpl w:val="2DF69A6A"/>
    <w:lvl w:ilvl="0" w:tplc="B25058EE">
      <w:start w:val="1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>
    <w:nsid w:val="2650767F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6">
    <w:nsid w:val="305F5710"/>
    <w:multiLevelType w:val="multilevel"/>
    <w:tmpl w:val="E11C85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sz w:val="28"/>
      </w:rPr>
    </w:lvl>
  </w:abstractNum>
  <w:abstractNum w:abstractNumId="17">
    <w:nsid w:val="3134492E"/>
    <w:multiLevelType w:val="hybridMultilevel"/>
    <w:tmpl w:val="6E24F1B0"/>
    <w:lvl w:ilvl="0" w:tplc="040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32F76449"/>
    <w:multiLevelType w:val="hybridMultilevel"/>
    <w:tmpl w:val="33EC715A"/>
    <w:lvl w:ilvl="0" w:tplc="B25058EE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64E04BF"/>
    <w:multiLevelType w:val="hybridMultilevel"/>
    <w:tmpl w:val="C7664B30"/>
    <w:lvl w:ilvl="0" w:tplc="BFBC1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DD03F9"/>
    <w:multiLevelType w:val="hybridMultilevel"/>
    <w:tmpl w:val="30048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3638F8"/>
    <w:multiLevelType w:val="hybridMultilevel"/>
    <w:tmpl w:val="B50C119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417D079F"/>
    <w:multiLevelType w:val="hybridMultilevel"/>
    <w:tmpl w:val="38C65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7791F88"/>
    <w:multiLevelType w:val="hybridMultilevel"/>
    <w:tmpl w:val="979E113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0F">
      <w:start w:val="1"/>
      <w:numFmt w:val="decimal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137494"/>
    <w:multiLevelType w:val="hybridMultilevel"/>
    <w:tmpl w:val="5880A552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300760C"/>
    <w:multiLevelType w:val="hybridMultilevel"/>
    <w:tmpl w:val="1CD2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8B6550"/>
    <w:multiLevelType w:val="hybridMultilevel"/>
    <w:tmpl w:val="F302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116C09"/>
    <w:multiLevelType w:val="hybridMultilevel"/>
    <w:tmpl w:val="75129558"/>
    <w:lvl w:ilvl="0" w:tplc="B25058EE">
      <w:start w:val="1"/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</w:rPr>
    </w:lvl>
    <w:lvl w:ilvl="1" w:tplc="F064C44C">
      <w:start w:val="1"/>
      <w:numFmt w:val="decimal"/>
      <w:lvlText w:val="%2."/>
      <w:lvlJc w:val="left"/>
      <w:pPr>
        <w:ind w:left="2651" w:hanging="851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8D106B8"/>
    <w:multiLevelType w:val="hybridMultilevel"/>
    <w:tmpl w:val="DBC6DCDE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E64028"/>
    <w:multiLevelType w:val="hybridMultilevel"/>
    <w:tmpl w:val="0B9CA560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A4851E7"/>
    <w:multiLevelType w:val="hybridMultilevel"/>
    <w:tmpl w:val="ACB67548"/>
    <w:lvl w:ilvl="0" w:tplc="B25058EE">
      <w:start w:val="1"/>
      <w:numFmt w:val="bullet"/>
      <w:lvlText w:val="-"/>
      <w:lvlJc w:val="left"/>
      <w:pPr>
        <w:ind w:left="13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1">
    <w:nsid w:val="5AC46CB6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2">
    <w:nsid w:val="5BBD2D66"/>
    <w:multiLevelType w:val="hybridMultilevel"/>
    <w:tmpl w:val="CAAA67F6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C3411E6"/>
    <w:multiLevelType w:val="hybridMultilevel"/>
    <w:tmpl w:val="A41A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F866CC"/>
    <w:multiLevelType w:val="hybridMultilevel"/>
    <w:tmpl w:val="4F06F4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62640E"/>
    <w:multiLevelType w:val="hybridMultilevel"/>
    <w:tmpl w:val="8E0C0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A73D9C"/>
    <w:multiLevelType w:val="hybridMultilevel"/>
    <w:tmpl w:val="9BD249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474F2"/>
    <w:multiLevelType w:val="hybridMultilevel"/>
    <w:tmpl w:val="17881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044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15B10D6"/>
    <w:multiLevelType w:val="multilevel"/>
    <w:tmpl w:val="500EA24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9">
    <w:nsid w:val="73BF2A8B"/>
    <w:multiLevelType w:val="hybridMultilevel"/>
    <w:tmpl w:val="8A80EC7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4BF2075"/>
    <w:multiLevelType w:val="hybridMultilevel"/>
    <w:tmpl w:val="CE0C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23347C"/>
    <w:multiLevelType w:val="hybridMultilevel"/>
    <w:tmpl w:val="88F22C9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7BF547D9"/>
    <w:multiLevelType w:val="hybridMultilevel"/>
    <w:tmpl w:val="057A58B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0"/>
  </w:num>
  <w:num w:numId="3">
    <w:abstractNumId w:val="21"/>
  </w:num>
  <w:num w:numId="4">
    <w:abstractNumId w:val="37"/>
  </w:num>
  <w:num w:numId="5">
    <w:abstractNumId w:val="1"/>
  </w:num>
  <w:num w:numId="6">
    <w:abstractNumId w:val="20"/>
  </w:num>
  <w:num w:numId="7">
    <w:abstractNumId w:val="12"/>
  </w:num>
  <w:num w:numId="8">
    <w:abstractNumId w:val="33"/>
  </w:num>
  <w:num w:numId="9">
    <w:abstractNumId w:val="29"/>
  </w:num>
  <w:num w:numId="10">
    <w:abstractNumId w:val="39"/>
  </w:num>
  <w:num w:numId="11">
    <w:abstractNumId w:val="27"/>
  </w:num>
  <w:num w:numId="12">
    <w:abstractNumId w:val="24"/>
  </w:num>
  <w:num w:numId="13">
    <w:abstractNumId w:val="30"/>
  </w:num>
  <w:num w:numId="14">
    <w:abstractNumId w:val="0"/>
  </w:num>
  <w:num w:numId="15">
    <w:abstractNumId w:val="28"/>
  </w:num>
  <w:num w:numId="16">
    <w:abstractNumId w:val="35"/>
  </w:num>
  <w:num w:numId="17">
    <w:abstractNumId w:val="18"/>
  </w:num>
  <w:num w:numId="18">
    <w:abstractNumId w:val="22"/>
  </w:num>
  <w:num w:numId="19">
    <w:abstractNumId w:val="42"/>
  </w:num>
  <w:num w:numId="20">
    <w:abstractNumId w:val="2"/>
  </w:num>
  <w:num w:numId="21">
    <w:abstractNumId w:val="7"/>
  </w:num>
  <w:num w:numId="22">
    <w:abstractNumId w:val="13"/>
  </w:num>
  <w:num w:numId="23">
    <w:abstractNumId w:val="32"/>
  </w:num>
  <w:num w:numId="24">
    <w:abstractNumId w:val="23"/>
  </w:num>
  <w:num w:numId="25">
    <w:abstractNumId w:val="25"/>
  </w:num>
  <w:num w:numId="26">
    <w:abstractNumId w:val="36"/>
  </w:num>
  <w:num w:numId="27">
    <w:abstractNumId w:val="3"/>
  </w:num>
  <w:num w:numId="28">
    <w:abstractNumId w:val="19"/>
  </w:num>
  <w:num w:numId="29">
    <w:abstractNumId w:val="14"/>
  </w:num>
  <w:num w:numId="30">
    <w:abstractNumId w:val="41"/>
  </w:num>
  <w:num w:numId="31">
    <w:abstractNumId w:val="26"/>
  </w:num>
  <w:num w:numId="32">
    <w:abstractNumId w:val="11"/>
  </w:num>
  <w:num w:numId="33">
    <w:abstractNumId w:val="17"/>
  </w:num>
  <w:num w:numId="34">
    <w:abstractNumId w:val="16"/>
  </w:num>
  <w:num w:numId="35">
    <w:abstractNumId w:val="4"/>
  </w:num>
  <w:num w:numId="36">
    <w:abstractNumId w:val="34"/>
  </w:num>
  <w:num w:numId="37">
    <w:abstractNumId w:val="9"/>
  </w:num>
  <w:num w:numId="38">
    <w:abstractNumId w:val="10"/>
  </w:num>
  <w:num w:numId="39">
    <w:abstractNumId w:val="5"/>
  </w:num>
  <w:num w:numId="40">
    <w:abstractNumId w:val="6"/>
  </w:num>
  <w:num w:numId="41">
    <w:abstractNumId w:val="15"/>
  </w:num>
  <w:num w:numId="42">
    <w:abstractNumId w:val="31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1435D"/>
    <w:rsid w:val="0000663A"/>
    <w:rsid w:val="000251C8"/>
    <w:rsid w:val="00031C6F"/>
    <w:rsid w:val="000422F8"/>
    <w:rsid w:val="0009282F"/>
    <w:rsid w:val="00094852"/>
    <w:rsid w:val="000A3556"/>
    <w:rsid w:val="000A4BAA"/>
    <w:rsid w:val="000A4BDB"/>
    <w:rsid w:val="000C6304"/>
    <w:rsid w:val="0011435D"/>
    <w:rsid w:val="00162783"/>
    <w:rsid w:val="00170978"/>
    <w:rsid w:val="001C7ED4"/>
    <w:rsid w:val="002131CD"/>
    <w:rsid w:val="00213D92"/>
    <w:rsid w:val="0026396B"/>
    <w:rsid w:val="002774AA"/>
    <w:rsid w:val="002869E1"/>
    <w:rsid w:val="002A500D"/>
    <w:rsid w:val="002B43B2"/>
    <w:rsid w:val="00336A72"/>
    <w:rsid w:val="0035539A"/>
    <w:rsid w:val="003626C0"/>
    <w:rsid w:val="00363266"/>
    <w:rsid w:val="003E4732"/>
    <w:rsid w:val="003F272B"/>
    <w:rsid w:val="003F5F3D"/>
    <w:rsid w:val="00402EAE"/>
    <w:rsid w:val="00406CF8"/>
    <w:rsid w:val="00431B1B"/>
    <w:rsid w:val="00470DC4"/>
    <w:rsid w:val="00504BCB"/>
    <w:rsid w:val="00522165"/>
    <w:rsid w:val="00587203"/>
    <w:rsid w:val="0059190A"/>
    <w:rsid w:val="005B036B"/>
    <w:rsid w:val="005E0784"/>
    <w:rsid w:val="005E1ED3"/>
    <w:rsid w:val="00620D53"/>
    <w:rsid w:val="00640CAD"/>
    <w:rsid w:val="00694486"/>
    <w:rsid w:val="006F1D6E"/>
    <w:rsid w:val="006F4CB5"/>
    <w:rsid w:val="0079457C"/>
    <w:rsid w:val="007B718B"/>
    <w:rsid w:val="007C0D1B"/>
    <w:rsid w:val="007E0E0B"/>
    <w:rsid w:val="007E5FBE"/>
    <w:rsid w:val="007F490A"/>
    <w:rsid w:val="007F6050"/>
    <w:rsid w:val="00863F88"/>
    <w:rsid w:val="008779A0"/>
    <w:rsid w:val="00886946"/>
    <w:rsid w:val="0089595F"/>
    <w:rsid w:val="008C54A2"/>
    <w:rsid w:val="008E5E75"/>
    <w:rsid w:val="008E6858"/>
    <w:rsid w:val="009C5004"/>
    <w:rsid w:val="009C6B8F"/>
    <w:rsid w:val="009D6FBC"/>
    <w:rsid w:val="009D7453"/>
    <w:rsid w:val="00A23602"/>
    <w:rsid w:val="00A30B04"/>
    <w:rsid w:val="00A40466"/>
    <w:rsid w:val="00A408ED"/>
    <w:rsid w:val="00A41925"/>
    <w:rsid w:val="00AB02AE"/>
    <w:rsid w:val="00AF3FEF"/>
    <w:rsid w:val="00B13157"/>
    <w:rsid w:val="00B43AD5"/>
    <w:rsid w:val="00B72200"/>
    <w:rsid w:val="00BC78CD"/>
    <w:rsid w:val="00C02EAE"/>
    <w:rsid w:val="00C17809"/>
    <w:rsid w:val="00C41471"/>
    <w:rsid w:val="00D04D60"/>
    <w:rsid w:val="00D60A65"/>
    <w:rsid w:val="00DA1537"/>
    <w:rsid w:val="00DA525C"/>
    <w:rsid w:val="00E01EE7"/>
    <w:rsid w:val="00E07A15"/>
    <w:rsid w:val="00E472E5"/>
    <w:rsid w:val="00EC41FB"/>
    <w:rsid w:val="00ED3E37"/>
    <w:rsid w:val="00ED5208"/>
    <w:rsid w:val="00EF70F5"/>
    <w:rsid w:val="00F06E2E"/>
    <w:rsid w:val="00F11961"/>
    <w:rsid w:val="00F53D15"/>
    <w:rsid w:val="00F85FB4"/>
    <w:rsid w:val="00FB308F"/>
    <w:rsid w:val="00FB51D7"/>
    <w:rsid w:val="00FB56B7"/>
    <w:rsid w:val="00FB57D6"/>
    <w:rsid w:val="00FC3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FBC"/>
  </w:style>
  <w:style w:type="paragraph" w:styleId="Heading1">
    <w:name w:val="heading 1"/>
    <w:basedOn w:val="Normal"/>
    <w:link w:val="Heading1Char"/>
    <w:uiPriority w:val="9"/>
    <w:qFormat/>
    <w:rsid w:val="0011435D"/>
    <w:pPr>
      <w:pBdr>
        <w:top w:val="single" w:sz="6" w:space="6" w:color="999999"/>
      </w:pBdr>
      <w:spacing w:before="60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paragraph" w:styleId="Heading2">
    <w:name w:val="heading 2"/>
    <w:basedOn w:val="Normal"/>
    <w:link w:val="Heading2Char"/>
    <w:uiPriority w:val="9"/>
    <w:qFormat/>
    <w:rsid w:val="0011435D"/>
    <w:pPr>
      <w:shd w:val="clear" w:color="auto" w:fill="EEEEEE"/>
      <w:spacing w:before="480" w:after="19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1435D"/>
    <w:pPr>
      <w:spacing w:before="480" w:after="144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1435D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11435D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35D"/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11435D"/>
    <w:rPr>
      <w:rFonts w:ascii="Times New Roman" w:eastAsia="Times New Roman" w:hAnsi="Times New Roman" w:cs="Times New Roman"/>
      <w:b/>
      <w:bCs/>
      <w:sz w:val="36"/>
      <w:szCs w:val="36"/>
      <w:shd w:val="clear" w:color="auto" w:fill="EEEEEE"/>
    </w:rPr>
  </w:style>
  <w:style w:type="character" w:customStyle="1" w:styleId="Heading3Char">
    <w:name w:val="Heading 3 Char"/>
    <w:basedOn w:val="DefaultParagraphFont"/>
    <w:link w:val="Heading3"/>
    <w:uiPriority w:val="9"/>
    <w:rsid w:val="0011435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143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1435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435D"/>
    <w:rPr>
      <w:strike w:val="0"/>
      <w:dstrike w:val="0"/>
      <w:color w:val="1155CC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1435D"/>
    <w:rPr>
      <w:strike w:val="0"/>
      <w:dstrike w:val="0"/>
      <w:color w:val="6611CC"/>
      <w:u w:val="none"/>
      <w:effect w:val="none"/>
    </w:rPr>
  </w:style>
  <w:style w:type="paragraph" w:customStyle="1" w:styleId="gblb">
    <w:name w:val="gb_l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">
    <w:name w:val="gb_f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">
    <w:name w:val="gb_l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">
    <w:name w:val="gb_m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">
    <w:name w:val="gb_j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rc">
    <w:name w:val="gb_r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">
    <w:name w:val="gb_zb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vc">
    <w:name w:val="gb_v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">
    <w:name w:val="gb_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">
    <w:name w:val="gb_r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">
    <w:name w:val="gb_h"/>
    <w:basedOn w:val="Normal"/>
    <w:rsid w:val="0011435D"/>
    <w:pPr>
      <w:spacing w:before="120" w:after="120" w:line="240" w:lineRule="auto"/>
      <w:ind w:left="30" w:right="3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bw">
    <w:name w:val="gb_w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a">
    <w:name w:val="gb_a"/>
    <w:basedOn w:val="Normal"/>
    <w:rsid w:val="0011435D"/>
    <w:pPr>
      <w:pBdr>
        <w:righ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">
    <w:name w:val="gb_b"/>
    <w:basedOn w:val="Normal"/>
    <w:rsid w:val="0011435D"/>
    <w:pPr>
      <w:pBdr>
        <w:lef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">
    <w:name w:val="gb_l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">
    <w:name w:val="gb_i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">
    <w:name w:val="gb_m"/>
    <w:basedOn w:val="Normal"/>
    <w:rsid w:val="0011435D"/>
    <w:pPr>
      <w:pBdr>
        <w:bottom w:val="single" w:sz="6" w:space="0" w:color="EBEBEB"/>
      </w:pBdr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u">
    <w:name w:val="gb_u"/>
    <w:basedOn w:val="Normal"/>
    <w:rsid w:val="0011435D"/>
    <w:pPr>
      <w:spacing w:after="420" w:line="240" w:lineRule="auto"/>
      <w:ind w:left="420" w:right="4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">
    <w:name w:val="gb_x"/>
    <w:basedOn w:val="Normal"/>
    <w:rsid w:val="0011435D"/>
    <w:pPr>
      <w:spacing w:before="120" w:after="120" w:line="240" w:lineRule="auto"/>
      <w:ind w:left="120"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">
    <w:name w:val="gb_v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1">
    <w:name w:val="gb_1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before="100" w:beforeAutospacing="1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2">
    <w:name w:val="gb_2"/>
    <w:basedOn w:val="Normal"/>
    <w:rsid w:val="0011435D"/>
    <w:pPr>
      <w:pBdr>
        <w:top w:val="single" w:sz="6" w:space="0" w:color="4285F4"/>
        <w:left w:val="single" w:sz="6" w:space="0" w:color="4285F4"/>
        <w:bottom w:val="single" w:sz="6" w:space="0" w:color="4285F4"/>
        <w:right w:val="single" w:sz="6" w:space="0" w:color="4285F4"/>
      </w:pBdr>
      <w:shd w:val="clear" w:color="auto" w:fill="4285F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3">
    <w:name w:val="gb_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">
    <w:name w:val="gb_9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">
    <w:name w:val="gb_ca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">
    <w:name w:val="gb_fa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a">
    <w:name w:val="gb_qa"/>
    <w:basedOn w:val="Normal"/>
    <w:rsid w:val="0011435D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a">
    <w:name w:val="gb_ra"/>
    <w:basedOn w:val="Normal"/>
    <w:rsid w:val="0011435D"/>
    <w:pPr>
      <w:spacing w:before="100" w:beforeAutospacing="1" w:after="100" w:afterAutospacing="1" w:line="240" w:lineRule="auto"/>
      <w:ind w:right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a">
    <w:name w:val="gb_s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a">
    <w:name w:val="gb_ba"/>
    <w:basedOn w:val="Normal"/>
    <w:rsid w:val="0011435D"/>
    <w:pPr>
      <w:pBdr>
        <w:top w:val="single" w:sz="6" w:space="8" w:color="CC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a">
    <w:name w:val="gb_ta"/>
    <w:basedOn w:val="Normal"/>
    <w:rsid w:val="0011435D"/>
    <w:pPr>
      <w:spacing w:before="100" w:beforeAutospacing="1" w:after="100" w:afterAutospacing="1" w:line="135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4"/>
      <w:szCs w:val="14"/>
    </w:rPr>
  </w:style>
  <w:style w:type="paragraph" w:customStyle="1" w:styleId="gbua">
    <w:name w:val="gb_ua"/>
    <w:basedOn w:val="Normal"/>
    <w:rsid w:val="0011435D"/>
    <w:pPr>
      <w:spacing w:after="1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va">
    <w:name w:val="gb_v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pa">
    <w:name w:val="gb_pa"/>
    <w:basedOn w:val="Normal"/>
    <w:rsid w:val="0011435D"/>
    <w:pPr>
      <w:spacing w:before="90" w:after="90" w:line="300" w:lineRule="atLeast"/>
    </w:pPr>
    <w:rPr>
      <w:rFonts w:ascii="Times New Roman" w:eastAsia="Times New Roman" w:hAnsi="Times New Roman" w:cs="Times New Roman"/>
      <w:color w:val="AAAAAA"/>
      <w:sz w:val="20"/>
      <w:szCs w:val="20"/>
    </w:rPr>
  </w:style>
  <w:style w:type="paragraph" w:customStyle="1" w:styleId="gbwa">
    <w:name w:val="gb_wa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adiv">
    <w:name w:val="gb_wa&gt;div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a">
    <w:name w:val="gb_za"/>
    <w:basedOn w:val="Normal"/>
    <w:rsid w:val="0011435D"/>
    <w:pPr>
      <w:shd w:val="clear" w:color="auto" w:fill="FEF9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boa">
    <w:name w:val="gb_oa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a">
    <w:name w:val="gb_aa"/>
    <w:basedOn w:val="Normal"/>
    <w:rsid w:val="0011435D"/>
    <w:pPr>
      <w:pBdr>
        <w:top w:val="single" w:sz="6" w:space="0" w:color="CCCCCC"/>
      </w:pBd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a">
    <w:name w:val="gb_d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ha">
    <w:name w:val="gb_h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bia">
    <w:name w:val="gb_i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ja">
    <w:name w:val="gb_ja"/>
    <w:basedOn w:val="Normal"/>
    <w:rsid w:val="0011435D"/>
    <w:pPr>
      <w:pBdr>
        <w:top w:val="single" w:sz="6" w:space="8" w:color="CCCCC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a">
    <w:name w:val="gb_ka"/>
    <w:basedOn w:val="Normal"/>
    <w:rsid w:val="0011435D"/>
    <w:pPr>
      <w:spacing w:before="15" w:after="15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a">
    <w:name w:val="gb_1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3a">
    <w:name w:val="gb_3a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5a">
    <w:name w:val="gb_5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a">
    <w:name w:val="gb_9a"/>
    <w:basedOn w:val="Normal"/>
    <w:rsid w:val="0011435D"/>
    <w:pP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eb">
    <w:name w:val="gb_eb"/>
    <w:basedOn w:val="Normal"/>
    <w:rsid w:val="0011435D"/>
    <w:pPr>
      <w:spacing w:before="420" w:after="0" w:line="240" w:lineRule="auto"/>
      <w:ind w:left="420" w:right="42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db">
    <w:name w:val="gb_db"/>
    <w:basedOn w:val="Normal"/>
    <w:rsid w:val="0011435D"/>
    <w:pPr>
      <w:spacing w:before="180" w:after="180" w:line="240" w:lineRule="auto"/>
      <w:ind w:left="180" w:right="1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gb">
    <w:name w:val="gb_gb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b">
    <w:name w:val="gb_hb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262626"/>
      <w:sz w:val="24"/>
      <w:szCs w:val="24"/>
    </w:rPr>
  </w:style>
  <w:style w:type="paragraph" w:customStyle="1" w:styleId="gbib">
    <w:name w:val="gb_ib"/>
    <w:basedOn w:val="Normal"/>
    <w:rsid w:val="0011435D"/>
    <w:pPr>
      <w:spacing w:before="100" w:beforeAutospacing="1" w:after="100" w:afterAutospacing="1" w:line="270" w:lineRule="atLeast"/>
    </w:pPr>
    <w:rPr>
      <w:rFonts w:ascii="Arial" w:eastAsia="Times New Roman" w:hAnsi="Arial" w:cs="Arial"/>
      <w:color w:val="737373"/>
      <w:sz w:val="20"/>
      <w:szCs w:val="20"/>
    </w:rPr>
  </w:style>
  <w:style w:type="paragraph" w:customStyle="1" w:styleId="gbpb">
    <w:name w:val="gb_p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">
    <w:name w:val="gb_qb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brb">
    <w:name w:val="gb_rb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sb">
    <w:name w:val="gb_sb"/>
    <w:basedOn w:val="Normal"/>
    <w:rsid w:val="0011435D"/>
    <w:pPr>
      <w:spacing w:before="15" w:after="100" w:afterAutospacing="1" w:line="240" w:lineRule="auto"/>
      <w:ind w:lef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b">
    <w:name w:val="gb_v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b">
    <w:name w:val="gb_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b">
    <w:name w:val="gb_xb"/>
    <w:basedOn w:val="Normal"/>
    <w:rsid w:val="0011435D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b">
    <w:name w:val="gb_ab"/>
    <w:basedOn w:val="Normal"/>
    <w:rsid w:val="0011435D"/>
    <w:pPr>
      <w:shd w:val="clear" w:color="auto" w:fill="4D90FE"/>
      <w:spacing w:before="100" w:beforeAutospacing="1" w:after="100" w:afterAutospacing="1" w:line="285" w:lineRule="atLeast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gbcb">
    <w:name w:val="gb_cb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b">
    <w:name w:val="gb_k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fb">
    <w:name w:val="gbqf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ba">
    <w:name w:val="gbqfba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qfbb">
    <w:name w:val="gbqfb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f">
    <w:name w:val="gbqff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">
    <w:name w:val="gbqfqw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a">
    <w:name w:val="gbqfw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b">
    <w:name w:val="gbqfq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">
    <w:name w:val="gbqfi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b">
    <w:name w:val="gbqf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c">
    <w:name w:val="gbqf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f">
    <w:name w:val="gbqfi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qfsf">
    <w:name w:val="gbqfs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kc">
    <w:name w:val="gb_k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c">
    <w:name w:val="gb_lc"/>
    <w:basedOn w:val="Normal"/>
    <w:rsid w:val="0011435D"/>
    <w:pPr>
      <w:shd w:val="clear" w:color="auto" w:fill="E7E7E7"/>
      <w:spacing w:before="100" w:beforeAutospacing="1" w:after="100" w:afterAutospacing="1" w:line="45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oc">
    <w:name w:val="gb_oc"/>
    <w:basedOn w:val="Normal"/>
    <w:rsid w:val="0011435D"/>
    <w:pPr>
      <w:pBdr>
        <w:left w:val="single" w:sz="6" w:space="0" w:color="E3E3E3"/>
        <w:bottom w:val="single" w:sz="6" w:space="0" w:color="E3E3E3"/>
      </w:pBdr>
      <w:shd w:val="clear" w:color="auto" w:fill="EEEEEE"/>
      <w:spacing w:before="100" w:beforeAutospacing="1" w:after="100" w:afterAutospacing="1" w:line="48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pc">
    <w:name w:val="gb_p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c">
    <w:name w:val="gb_q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c">
    <w:name w:val="gb_s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c">
    <w:name w:val="gb_t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uc">
    <w:name w:val="gb_uc"/>
    <w:basedOn w:val="Normal"/>
    <w:rsid w:val="0011435D"/>
    <w:pPr>
      <w:spacing w:before="100" w:beforeAutospacing="1" w:after="100" w:afterAutospacing="1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c">
    <w:name w:val="gb_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c">
    <w:name w:val="gb_x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c">
    <w:name w:val="gb_y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c">
    <w:name w:val="gb_zc"/>
    <w:basedOn w:val="Normal"/>
    <w:rsid w:val="0011435D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c">
    <w:name w:val="gb_a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c">
    <w:name w:val="gb_bc"/>
    <w:basedOn w:val="Normal"/>
    <w:rsid w:val="0011435D"/>
    <w:pPr>
      <w:pBdr>
        <w:top w:val="single" w:sz="6" w:space="0" w:color="E3E3E3"/>
      </w:pBd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">
    <w:name w:val="gb_c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c">
    <w:name w:val="gb_d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c">
    <w:name w:val="gb_e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">
    <w:name w:val="gb_f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c">
    <w:name w:val="gb_i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c">
    <w:name w:val="gb_j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">
    <w:name w:val="gb_h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">
    <w:name w:val="gb_ea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nc">
    <w:name w:val="gb_n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">
    <w:name w:val="gbii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">
    <w:name w:val="gbi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0">
    <w:name w:val="gbm"/>
    <w:basedOn w:val="Normal"/>
    <w:rsid w:val="0011435D"/>
    <w:pPr>
      <w:pBdr>
        <w:top w:val="single" w:sz="6" w:space="0" w:color="BEBEBE"/>
        <w:left w:val="single" w:sz="6" w:space="0" w:color="BEBEBE"/>
        <w:bottom w:val="single" w:sz="6" w:space="0" w:color="BEBEBE"/>
        <w:right w:val="single" w:sz="6" w:space="0" w:color="BEBEB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">
    <w:name w:val="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form-title">
    <w:name w:val="ss-form-title"/>
    <w:basedOn w:val="Normal"/>
    <w:rsid w:val="0011435D"/>
    <w:pPr>
      <w:spacing w:before="161" w:after="16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form-desc">
    <w:name w:val="ss-form-desc"/>
    <w:basedOn w:val="Normal"/>
    <w:rsid w:val="0011435D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powered-by">
    <w:name w:val="ss-powered-by"/>
    <w:basedOn w:val="Normal"/>
    <w:rsid w:val="0011435D"/>
    <w:pPr>
      <w:spacing w:before="240" w:after="48" w:line="240" w:lineRule="auto"/>
      <w:ind w:left="48" w:right="48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required-asterisk">
    <w:name w:val="ss-required-asteris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43B1D"/>
      <w:sz w:val="24"/>
      <w:szCs w:val="24"/>
    </w:rPr>
  </w:style>
  <w:style w:type="paragraph" w:customStyle="1" w:styleId="form-error-arg">
    <w:name w:val="form-error-ar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ia-only-help">
    <w:name w:val="aria-only-hel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ss-printable-hint">
    <w:name w:val="ss-printable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-doc">
    <w:name w:val="g-do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">
    <w:name w:val="g-sec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tpl-nest">
    <w:name w:val="g-tpl-ne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1024">
    <w:name w:val="g-doc-10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800">
    <w:name w:val="g-doc-80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">
    <w:name w:val="goog-toolbar"/>
    <w:basedOn w:val="Normal"/>
    <w:rsid w:val="0011435D"/>
    <w:pPr>
      <w:pBdr>
        <w:top w:val="single" w:sz="6" w:space="6" w:color="E5E5E5"/>
        <w:bottom w:val="single" w:sz="6" w:space="3" w:color="EBEBEB"/>
      </w:pBdr>
      <w:shd w:val="clear" w:color="auto" w:fill="F5F5F5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">
    <w:name w:val="goog-toolbar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menu-button">
    <w:name w:val="goog-toolbar-menu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button-outer-box">
    <w:name w:val="goog-toolbar-button-outer-box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">
    <w:name w:val="goog-toolbar-menu-button-inner-box"/>
    <w:basedOn w:val="Normal"/>
    <w:rsid w:val="0011435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">
    <w:name w:val="goog-toolbar-menu-button-outer-box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">
    <w:name w:val="goog-toolbar-button-inner-box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hover">
    <w:name w:val="goog-toolbar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active">
    <w:name w:val="goog-toolbar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checked">
    <w:name w:val="goog-toolbar-button-check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selected">
    <w:name w:val="goog-toolbar-button-select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hover">
    <w:name w:val="goog-toolbar-menu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open">
    <w:name w:val="goog-toolbar-menu-button-open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active">
    <w:name w:val="goog-toolbar-menu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right">
    <w:name w:val="goog-toolbar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left">
    <w:name w:val="goog-toolbar-button-collapse-lef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">
    <w:name w:val="goog-toolbar-menu-button-dropdown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separator">
    <w:name w:val="goog-toolbar-separator"/>
    <w:basedOn w:val="Normal"/>
    <w:rsid w:val="0011435D"/>
    <w:pPr>
      <w:pBdr>
        <w:left w:val="single" w:sz="6" w:space="0" w:color="CCCCCC"/>
      </w:pBdr>
      <w:spacing w:after="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">
    <w:name w:val="goog-toolbar-menu-button-caption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lor-menu-button-indicator">
    <w:name w:val="goog-color-menu-button-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button-split-sympathy-hover">
    <w:name w:val="docs-toolbar-button-split-sympathy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split-create-button">
    <w:name w:val="docs-toolbar-split-create-button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more-toolbar">
    <w:name w:val="docs-toolbar-more-toolbar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">
    <w:name w:val="docs-collapsable-toolba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-control">
    <w:name w:val="docs-collapsable-toolbar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exteventtarget-iframe">
    <w:name w:val="docs-texteventtarge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">
    <w:name w:val="goog-menu"/>
    <w:basedOn w:val="Normal"/>
    <w:rsid w:val="0011435D"/>
    <w:pPr>
      <w:pBdr>
        <w:top w:val="single" w:sz="6" w:space="5" w:color="CCCCCC"/>
        <w:left w:val="single" w:sz="6" w:space="0" w:color="CCCCCC"/>
        <w:bottom w:val="single" w:sz="6" w:space="5" w:color="CCCCCC"/>
        <w:right w:val="single" w:sz="6" w:space="0" w:color="CCCCCC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oog-menuitem">
    <w:name w:val="goog-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tristatemenuitem">
    <w:name w:val="goog-tristate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filterobsmenuitem">
    <w:name w:val="goog-filterobs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highlight">
    <w:name w:val="goog-menuitem-highlight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hover">
    <w:name w:val="goog-menuitem-hover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heckbox">
    <w:name w:val="goog-menuitem-checkbox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icon">
    <w:name w:val="goog-menuitem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option-selected">
    <w:name w:val="goog-option-select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">
    <w:name w:val="goog-menuitem-accel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menuitem-mnemonic-hint">
    <w:name w:val="goog-menuitem-mnemonic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goog-menuitem-mnemonic-separator">
    <w:name w:val="goog-menuitem-mnemonic-separ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goog-menuseparator">
    <w:name w:val="goog-menuseparator"/>
    <w:basedOn w:val="Normal"/>
    <w:rsid w:val="0011435D"/>
    <w:pPr>
      <w:pBdr>
        <w:top w:val="single" w:sz="6" w:space="0" w:color="EBEBEB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extinput">
    <w:name w:val="jfk-textinput"/>
    <w:basedOn w:val="Normal"/>
    <w:rsid w:val="0011435D"/>
    <w:pPr>
      <w:pBdr>
        <w:top w:val="single" w:sz="6" w:space="1" w:color="C0C0C0"/>
        <w:left w:val="single" w:sz="6" w:space="6" w:color="D9D9D9"/>
        <w:bottom w:val="single" w:sz="6" w:space="1" w:color="D9D9D9"/>
        <w:right w:val="single" w:sz="6" w:space="6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erbar">
    <w:name w:val="jfk-butterbar"/>
    <w:basedOn w:val="Normal"/>
    <w:rsid w:val="0011435D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butterbar-info">
    <w:name w:val="jfk-butterbar-info"/>
    <w:basedOn w:val="Normal"/>
    <w:rsid w:val="0011435D"/>
    <w:pPr>
      <w:shd w:val="clear" w:color="auto" w:fill="F9ED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error">
    <w:name w:val="jfk-butterbar-error"/>
    <w:basedOn w:val="Normal"/>
    <w:rsid w:val="0011435D"/>
    <w:pPr>
      <w:shd w:val="clear" w:color="auto" w:fill="48484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promo">
    <w:name w:val="jfk-butterbar-promo"/>
    <w:basedOn w:val="Normal"/>
    <w:rsid w:val="0011435D"/>
    <w:pPr>
      <w:shd w:val="clear" w:color="auto" w:fill="D6E9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warning">
    <w:name w:val="jfk-butterbar-warning"/>
    <w:basedOn w:val="Normal"/>
    <w:rsid w:val="0011435D"/>
    <w:pPr>
      <w:shd w:val="clear" w:color="auto" w:fill="DD4B3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shown">
    <w:name w:val="jfk-butterbar-sh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container">
    <w:name w:val="docs-butterbar-contain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s-butterbar-wrap">
    <w:name w:val="docs-butterbar-wra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link">
    <w:name w:val="docs-butterbar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butterbar-link-no-pad">
    <w:name w:val="docs-butterbar-link-no-pa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exp">
    <w:name w:val="docs-exp"/>
    <w:basedOn w:val="Normal"/>
    <w:rsid w:val="0011435D"/>
    <w:pPr>
      <w:pBdr>
        <w:top w:val="single" w:sz="6" w:space="0" w:color="880000"/>
        <w:left w:val="single" w:sz="6" w:space="4" w:color="880000"/>
        <w:bottom w:val="single" w:sz="6" w:space="0" w:color="880000"/>
        <w:right w:val="single" w:sz="6" w:space="4" w:color="880000"/>
      </w:pBdr>
      <w:spacing w:before="100" w:beforeAutospacing="1" w:after="100" w:afterAutospacing="1" w:line="240" w:lineRule="auto"/>
      <w:ind w:right="120"/>
      <w:jc w:val="center"/>
    </w:pPr>
    <w:rPr>
      <w:rFonts w:ascii="Times New Roman" w:eastAsia="Times New Roman" w:hAnsi="Times New Roman" w:cs="Times New Roman"/>
      <w:color w:val="880000"/>
      <w:sz w:val="17"/>
      <w:szCs w:val="17"/>
    </w:rPr>
  </w:style>
  <w:style w:type="paragraph" w:customStyle="1" w:styleId="docs-exp-link">
    <w:name w:val="docs-exp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0000"/>
      <w:sz w:val="24"/>
      <w:szCs w:val="24"/>
    </w:rPr>
  </w:style>
  <w:style w:type="paragraph" w:customStyle="1" w:styleId="docs-butter">
    <w:name w:val="docs-butt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-inner">
    <w:name w:val="docs-butter-inner"/>
    <w:basedOn w:val="Normal"/>
    <w:rsid w:val="0011435D"/>
    <w:pPr>
      <w:spacing w:after="75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ocs-butter-info">
    <w:name w:val="docs-butter-info"/>
    <w:basedOn w:val="Normal"/>
    <w:rsid w:val="0011435D"/>
    <w:pPr>
      <w:shd w:val="clear" w:color="auto" w:fill="F6BC5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docs-butter-info-link">
    <w:name w:val="docs-butter-info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658B5"/>
      <w:sz w:val="24"/>
      <w:szCs w:val="24"/>
    </w:rPr>
  </w:style>
  <w:style w:type="paragraph" w:customStyle="1" w:styleId="docs-butter-warning">
    <w:name w:val="docs-butter-warning"/>
    <w:basedOn w:val="Normal"/>
    <w:rsid w:val="0011435D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docs-butter-warning-link">
    <w:name w:val="docs-butter-warning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3D9FF"/>
      <w:sz w:val="24"/>
      <w:szCs w:val="24"/>
    </w:rPr>
  </w:style>
  <w:style w:type="paragraph" w:customStyle="1" w:styleId="docs-fading-toolbar-message">
    <w:name w:val="docs-fading-toolbar-message"/>
    <w:basedOn w:val="Normal"/>
    <w:rsid w:val="0011435D"/>
    <w:pPr>
      <w:pBdr>
        <w:top w:val="single" w:sz="2" w:space="0" w:color="999999"/>
        <w:left w:val="single" w:sz="2" w:space="0" w:color="999999"/>
        <w:bottom w:val="single" w:sz="6" w:space="0" w:color="999999"/>
        <w:right w:val="single" w:sz="2" w:space="0" w:color="999999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999999"/>
      <w:sz w:val="42"/>
      <w:szCs w:val="42"/>
    </w:rPr>
  </w:style>
  <w:style w:type="paragraph" w:customStyle="1" w:styleId="docs-title-outer">
    <w:name w:val="docs-title-outer"/>
    <w:basedOn w:val="Normal"/>
    <w:rsid w:val="0011435D"/>
    <w:pPr>
      <w:spacing w:before="100" w:beforeAutospacing="1" w:after="100" w:afterAutospacing="1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inner">
    <w:name w:val="docs-title-inner"/>
    <w:basedOn w:val="Normal"/>
    <w:rsid w:val="0011435D"/>
    <w:pPr>
      <w:spacing w:before="30" w:after="15" w:line="240" w:lineRule="auto"/>
      <w:ind w:left="45" w:right="60"/>
    </w:pPr>
    <w:rPr>
      <w:rFonts w:ascii="Times New Roman" w:eastAsia="Times New Roman" w:hAnsi="Times New Roman" w:cs="Times New Roman"/>
      <w:color w:val="333333"/>
      <w:sz w:val="27"/>
      <w:szCs w:val="27"/>
    </w:rPr>
  </w:style>
  <w:style w:type="paragraph" w:customStyle="1" w:styleId="docs-title-untitled">
    <w:name w:val="docs-title-untit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777777"/>
      <w:sz w:val="24"/>
      <w:szCs w:val="24"/>
    </w:rPr>
  </w:style>
  <w:style w:type="paragraph" w:customStyle="1" w:styleId="docs-title-widget">
    <w:name w:val="docs-title-widge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ack-container">
    <w:name w:val="docs-back-container"/>
    <w:basedOn w:val="Normal"/>
    <w:rsid w:val="0011435D"/>
    <w:pPr>
      <w:spacing w:before="15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star-container">
    <w:name w:val="docs-sta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older-container">
    <w:name w:val="docs-folde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activity-indicator-container">
    <w:name w:val="docs-activity-indicato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">
    <w:name w:val="docs-title-save-label"/>
    <w:basedOn w:val="Normal"/>
    <w:rsid w:val="0011435D"/>
    <w:pPr>
      <w:spacing w:before="100" w:beforeAutospacing="1" w:after="100" w:afterAutospacing="1" w:line="240" w:lineRule="auto"/>
      <w:ind w:left="210"/>
      <w:textAlignment w:val="bottom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docs-debug-info">
    <w:name w:val="docs-debug-inf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docs-debug-container">
    <w:name w:val="docs-debug-container"/>
    <w:basedOn w:val="Normal"/>
    <w:rsid w:val="0011435D"/>
    <w:pPr>
      <w:spacing w:before="100" w:beforeAutospacing="1" w:after="100" w:afterAutospacing="1" w:line="240" w:lineRule="auto"/>
      <w:ind w:righ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bar-buttons">
    <w:name w:val="docs-titlebar-buttons"/>
    <w:basedOn w:val="Normal"/>
    <w:rsid w:val="00114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menubar">
    <w:name w:val="docs-menubar"/>
    <w:basedOn w:val="Normal"/>
    <w:rsid w:val="0011435D"/>
    <w:pPr>
      <w:spacing w:before="100" w:beforeAutospacing="1" w:after="100" w:afterAutospacing="1" w:line="240" w:lineRule="auto"/>
      <w:ind w:left="780"/>
    </w:pPr>
    <w:rPr>
      <w:rFonts w:ascii="Arial" w:eastAsia="Times New Roman" w:hAnsi="Arial" w:cs="Arial"/>
      <w:sz w:val="20"/>
      <w:szCs w:val="20"/>
    </w:rPr>
  </w:style>
  <w:style w:type="paragraph" w:customStyle="1" w:styleId="docs-gaia-disabled">
    <w:name w:val="docs-gaia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docs-hide-label">
    <w:name w:val="docs-hide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title-save-label-focused">
    <w:name w:val="docs-title-save-label-focus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docs-rename-dialog">
    <w:name w:val="docs-rename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edit-description-dialog">
    <w:name w:val="docs-edit-description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aux-link">
    <w:name w:val="docs-faux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</w:rPr>
  </w:style>
  <w:style w:type="paragraph" w:customStyle="1" w:styleId="collections-bubble-header">
    <w:name w:val="collections-bubble-head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llections-bubble-list">
    <w:name w:val="collections-bubble-li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ections-bubble-none">
    <w:name w:val="collections-bubble-non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collections-bubble-row">
    <w:name w:val="collections-bubble-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">
    <w:name w:val="jfk-activity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icon">
    <w:name w:val="jfk-activityindicator-ic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">
    <w:name w:val="jfk-activityindicator-circ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-transition">
    <w:name w:val="jfk-activityindicator-circle-transi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">
    <w:name w:val="jfk-bubble"/>
    <w:basedOn w:val="Normal"/>
    <w:rsid w:val="0011435D"/>
    <w:pPr>
      <w:pBdr>
        <w:top w:val="single" w:sz="6" w:space="12" w:color="BBBBBB"/>
        <w:left w:val="single" w:sz="6" w:space="12" w:color="BBBBBB"/>
        <w:bottom w:val="single" w:sz="6" w:space="12" w:color="A8A8A8"/>
        <w:right w:val="single" w:sz="6" w:space="12" w:color="BBBBBB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closebtn">
    <w:name w:val="jfk-bubble-closebt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">
    <w:name w:val="jfk-button"/>
    <w:basedOn w:val="Normal"/>
    <w:rsid w:val="0011435D"/>
    <w:pPr>
      <w:spacing w:before="100" w:beforeAutospacing="1" w:after="100" w:afterAutospacing="1" w:line="405" w:lineRule="atLeast"/>
      <w:ind w:right="24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jfk-button-label">
    <w:name w:val="jfk-button-label"/>
    <w:basedOn w:val="Normal"/>
    <w:rsid w:val="0011435D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narrow">
    <w:name w:val="jfk-button-nar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left">
    <w:name w:val="jfk-button-collapse-left"/>
    <w:basedOn w:val="Normal"/>
    <w:rsid w:val="0011435D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right">
    <w:name w:val="jfk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standard">
    <w:name w:val="jfk-button-standard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action">
    <w:name w:val="jfk-button-action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checkbox">
    <w:name w:val="jfk-checkbox"/>
    <w:basedOn w:val="Normal"/>
    <w:rsid w:val="0011435D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after="0" w:line="240" w:lineRule="auto"/>
      <w:ind w:left="15" w:right="60"/>
      <w:textAlignment w:val="bottom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jfk-checkbox-undetermined">
    <w:name w:val="jfk-checkbox-undetermin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ed">
    <w:name w:val="jfk-checkbox-check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hover">
    <w:name w:val="jfk-checkbox-hover"/>
    <w:basedOn w:val="Normal"/>
    <w:rsid w:val="0011435D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active">
    <w:name w:val="jfk-checkbox-active"/>
    <w:basedOn w:val="Normal"/>
    <w:rsid w:val="0011435D"/>
    <w:pPr>
      <w:shd w:val="clear" w:color="auto" w:fill="EBEBE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focused">
    <w:name w:val="jfk-checkbox-focused"/>
    <w:basedOn w:val="Normal"/>
    <w:rsid w:val="0011435D"/>
    <w:pPr>
      <w:pBdr>
        <w:top w:val="single" w:sz="6" w:space="0" w:color="4D90FE"/>
        <w:left w:val="single" w:sz="6" w:space="0" w:color="4D90FE"/>
        <w:bottom w:val="single" w:sz="6" w:space="0" w:color="4D90FE"/>
        <w:right w:val="single" w:sz="6" w:space="0" w:color="4D90F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">
    <w:name w:val="jfk-checkbox-checkmar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odalpopup">
    <w:name w:val="goog-modalpopup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">
    <w:name w:val="modal-dialog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modalpopup-bg">
    <w:name w:val="goog-modalpopup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g">
    <w:name w:val="modal-dialog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">
    <w:name w:val="modal-dialog-title"/>
    <w:basedOn w:val="Normal"/>
    <w:rsid w:val="0011435D"/>
    <w:pPr>
      <w:shd w:val="clear" w:color="auto" w:fill="FFFFFF"/>
      <w:spacing w:after="240" w:line="36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odal-dialog-title-close">
    <w:name w:val="modal-dialog-title-clos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">
    <w:name w:val="modal-dialog-content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">
    <w:name w:val="modal-dialog-buttons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lert">
    <w:name w:val="jfk-aler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onfirm">
    <w:name w:val="jfk-confirm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prompt">
    <w:name w:val="jfk-promp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">
    <w:name w:val="goog-flat-menu-button"/>
    <w:basedOn w:val="Normal"/>
    <w:rsid w:val="0011435D"/>
    <w:pPr>
      <w:pBdr>
        <w:top w:val="single" w:sz="6" w:space="0" w:color="DCDCDC"/>
        <w:left w:val="single" w:sz="6" w:space="5" w:color="DCDCDC"/>
        <w:bottom w:val="single" w:sz="6" w:space="0" w:color="DCDCDC"/>
        <w:right w:val="single" w:sz="6" w:space="14" w:color="DCDCDC"/>
      </w:pBdr>
      <w:shd w:val="clear" w:color="auto" w:fill="F5F5F5"/>
      <w:spacing w:after="0" w:line="405" w:lineRule="atLeast"/>
      <w:ind w:left="30" w:right="30"/>
      <w:jc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flat-menu-button-disabled">
    <w:name w:val="goog-flat-menu-button-disabl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goog-flat-menu-button-caption">
    <w:name w:val="goog-flat-menu-button-cap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dropdown">
    <w:name w:val="goog-flat-menu-button-dropdown"/>
    <w:basedOn w:val="Normal"/>
    <w:rsid w:val="0011435D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left">
    <w:name w:val="goog-flat-menu-button-collapse-left"/>
    <w:basedOn w:val="Normal"/>
    <w:rsid w:val="0011435D"/>
    <w:pPr>
      <w:spacing w:before="100" w:beforeAutospacing="1" w:after="100" w:afterAutospacing="1" w:line="240" w:lineRule="auto"/>
      <w:ind w:left="-1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right">
    <w:name w:val="goog-flat-menu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">
    <w:name w:val="goog-submenu-arrow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">
    <w:name w:val="jfk-radiobutt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">
    <w:name w:val="jfk-radiobutton-radio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star">
    <w:name w:val="jfk-sta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">
    <w:name w:val="jfk-tooltip"/>
    <w:basedOn w:val="Normal"/>
    <w:rsid w:val="0011435D"/>
    <w:pPr>
      <w:pBdr>
        <w:top w:val="single" w:sz="6" w:space="5" w:color="FFFFFF"/>
        <w:left w:val="single" w:sz="6" w:space="7" w:color="FFFFFF"/>
        <w:bottom w:val="single" w:sz="6" w:space="5" w:color="FFFFFF"/>
        <w:right w:val="single" w:sz="6" w:space="7" w:color="FFFFFF"/>
      </w:pBdr>
      <w:shd w:val="clear" w:color="auto" w:fill="2A2A2A"/>
      <w:wordWrap w:val="0"/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b/>
      <w:bCs/>
      <w:color w:val="FFFFFF"/>
      <w:sz w:val="17"/>
      <w:szCs w:val="17"/>
    </w:rPr>
  </w:style>
  <w:style w:type="paragraph" w:customStyle="1" w:styleId="jfk-tooltip-data">
    <w:name w:val="jfk-tooltip-dat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apps-share-sprite">
    <w:name w:val="apps-share-sprit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ntrast">
    <w:name w:val="jfk-button-contrast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default">
    <w:name w:val="jfk-button-default"/>
    <w:basedOn w:val="Normal"/>
    <w:rsid w:val="0011435D"/>
    <w:pPr>
      <w:pBdr>
        <w:top w:val="single" w:sz="6" w:space="0" w:color="29691D"/>
        <w:left w:val="single" w:sz="6" w:space="0" w:color="29691D"/>
        <w:bottom w:val="single" w:sz="6" w:space="0" w:color="29691D"/>
        <w:right w:val="single" w:sz="6" w:space="0" w:color="29691D"/>
      </w:pBdr>
      <w:shd w:val="clear" w:color="auto" w:fill="3D94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on-primary">
    <w:name w:val="jfk-button-primary"/>
    <w:basedOn w:val="Normal"/>
    <w:rsid w:val="0011435D"/>
    <w:pPr>
      <w:shd w:val="clear" w:color="auto" w:fill="D148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">
    <w:name w:val="jfk-slidetoggle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405" w:lineRule="atLeast"/>
      <w:ind w:right="240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paragraph" w:customStyle="1" w:styleId="jfk-slidetoggle-on">
    <w:name w:val="jfk-slidetoggle-on"/>
    <w:basedOn w:val="Normal"/>
    <w:rsid w:val="0011435D"/>
    <w:pPr>
      <w:shd w:val="clear" w:color="auto" w:fill="398B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-off">
    <w:name w:val="jfk-slidetoggle-off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slidetoggle-thumb">
    <w:name w:val="jfk-slidetoggle-thumb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button-flat">
    <w:name w:val="jfk-button-flat"/>
    <w:basedOn w:val="Normal"/>
    <w:rsid w:val="0011435D"/>
    <w:pPr>
      <w:spacing w:before="100" w:beforeAutospacing="1" w:after="100" w:afterAutospacing="1" w:line="315" w:lineRule="atLeast"/>
      <w:ind w:right="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on-mini">
    <w:name w:val="jfk-button-mini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55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sharing-aria-region">
    <w:name w:val="sharing-aria-reg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">
    <w:name w:val="share-butterbar-container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hare-butter-icon">
    <w:name w:val="share-butter-icon"/>
    <w:basedOn w:val="Normal"/>
    <w:rsid w:val="0011435D"/>
    <w:pPr>
      <w:spacing w:before="15" w:after="15" w:line="240" w:lineRule="auto"/>
      <w:ind w:right="1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message">
    <w:name w:val="share-butter-message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link">
    <w:name w:val="share-butter-link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content-iframe">
    <w:name w:val="share-client-conten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error-dialog">
    <w:name w:val="share-client-error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share-client-loading-contents">
    <w:name w:val="share-client-loading-contents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pinner">
    <w:name w:val="share-client-spinner"/>
    <w:basedOn w:val="Normal"/>
    <w:rsid w:val="0011435D"/>
    <w:pPr>
      <w:spacing w:before="6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line-share-ui-status">
    <w:name w:val="inline-share-ui-status"/>
    <w:basedOn w:val="Normal"/>
    <w:rsid w:val="0011435D"/>
    <w:pPr>
      <w:shd w:val="clear" w:color="auto" w:fill="F1F4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nline-share-ui-overlay">
    <w:name w:val="inline-share-ui-overlay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panel-dialog-share">
    <w:name w:val="share-client-panel-dialog-sha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loading-dialog">
    <w:name w:val="share-client-loading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cb-button-icon">
    <w:name w:val="scb-button-icon"/>
    <w:basedOn w:val="Normal"/>
    <w:rsid w:val="0011435D"/>
    <w:pPr>
      <w:spacing w:after="0" w:line="240" w:lineRule="auto"/>
      <w:ind w:left="-75"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contents">
    <w:name w:val="scb-tooltip-content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</w:style>
  <w:style w:type="paragraph" w:customStyle="1" w:styleId="scb-tooltip-title">
    <w:name w:val="scb-tooltip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scb-tooltip-text">
    <w:name w:val="scb-tooltip-tex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icon-container">
    <w:name w:val="scb-tooltip-icon-container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separator">
    <w:name w:val="scb-tooltip-separator"/>
    <w:basedOn w:val="Normal"/>
    <w:rsid w:val="0011435D"/>
    <w:pPr>
      <w:pBdr>
        <w:top w:val="single" w:sz="6" w:space="0" w:color="555555"/>
      </w:pBd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white">
    <w:name w:val="scb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black">
    <w:name w:val="scb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white">
    <w:name w:val="scb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black">
    <w:name w:val="scb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white">
    <w:name w:val="scb-domain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black">
    <w:name w:val="scb-domain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white">
    <w:name w:val="scb-domain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black">
    <w:name w:val="scb-domain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white">
    <w:name w:val="scb-privately-shar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black">
    <w:name w:val="scb-privately-shar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white">
    <w:name w:val="scb-private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black">
    <w:name w:val="scb-private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">
    <w:name w:val="share-client-shoutout-prom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-title">
    <w:name w:val="share-client-shoutout-promo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hare-client-shoutout-promo-warning">
    <w:name w:val="share-client-shoutout-promo-warnin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7"/>
      <w:szCs w:val="17"/>
    </w:rPr>
  </w:style>
  <w:style w:type="paragraph" w:customStyle="1" w:styleId="share-client-shoutout-icon">
    <w:name w:val="share-client-shoutout-icon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">
    <w:name w:val="docs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legacy">
    <w:name w:val="docs-icon-img-legacy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container">
    <w:name w:val="docs-icon-img-contain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drive-large-wrapper">
    <w:name w:val="docs-icon-drive-large-wrapp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-container">
    <w:name w:val="googlebar-coldstart-email-container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">
    <w:name w:val="googlebar-coldstart-emai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17"/>
      <w:szCs w:val="17"/>
    </w:rPr>
  </w:style>
  <w:style w:type="paragraph" w:customStyle="1" w:styleId="ss-charts-container">
    <w:name w:val="ss-charts-container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statistics">
    <w:name w:val="ss-statistics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count-container">
    <w:name w:val="ss-response-count-container"/>
    <w:basedOn w:val="Normal"/>
    <w:rsid w:val="0011435D"/>
    <w:pPr>
      <w:spacing w:before="192" w:after="1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chart-container">
    <w:name w:val="ss-chart-container"/>
    <w:basedOn w:val="Normal"/>
    <w:rsid w:val="0011435D"/>
    <w:pPr>
      <w:spacing w:before="100" w:beforeAutospacing="1" w:after="720" w:line="240" w:lineRule="auto"/>
      <w:ind w:righ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value-table">
    <w:name w:val="ss-response-value-table"/>
    <w:basedOn w:val="Normal"/>
    <w:rsid w:val="0011435D"/>
    <w:pPr>
      <w:spacing w:before="100" w:beforeAutospacing="1" w:after="7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otal-num-responses">
    <w:name w:val="ss-total-num-respons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77"/>
      <w:szCs w:val="77"/>
    </w:rPr>
  </w:style>
  <w:style w:type="paragraph" w:customStyle="1" w:styleId="ss-table-label">
    <w:name w:val="ss-table-label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s-table-number">
    <w:name w:val="ss-table-number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ss-table-percentage">
    <w:name w:val="ss-table-percentage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text-answer-container">
    <w:name w:val="ss-text-answer-container"/>
    <w:basedOn w:val="Normal"/>
    <w:rsid w:val="0011435D"/>
    <w:pPr>
      <w:shd w:val="clear" w:color="auto" w:fill="E7E7E7"/>
      <w:spacing w:before="15" w:after="100" w:afterAutospacing="1" w:line="408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ext-answer-group">
    <w:name w:val="ss-text-answer-grou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indiv-chart-title">
    <w:name w:val="ss-indiv-chart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stem">
    <w:name w:val="ss-stem"/>
    <w:basedOn w:val="Normal"/>
    <w:rsid w:val="0011435D"/>
    <w:pPr>
      <w:pBdr>
        <w:right w:val="single" w:sz="12" w:space="6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leaves">
    <w:name w:val="ss-leav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leaf">
    <w:name w:val="ss-leaf"/>
    <w:basedOn w:val="Normal"/>
    <w:rsid w:val="0011435D"/>
    <w:pPr>
      <w:shd w:val="clear" w:color="auto" w:fill="FFEFD5"/>
      <w:spacing w:before="30" w:after="3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">
    <w:name w:val="gb_x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">
    <w:name w:val="gb_0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b">
    <w:name w:val="gb_f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">
    <w:name w:val="gb_y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b">
    <w:name w:val="gb_j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b">
    <w:name w:val="gb_b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c">
    <w:name w:val="gb_m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">
    <w:name w:val="gb_n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">
    <w:name w:val="gsfe_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">
    <w:name w:val="gsfe_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">
    <w:name w:val="g-uni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">
    <w:name w:val="g-fir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">
    <w:name w:val="docs-ic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ontent">
    <w:name w:val="goog-menuitem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">
    <w:name w:val="goog-imageless-button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">
    <w:name w:val="goog-custom-button-inner-bo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">
    <w:name w:val="goog-menu-button-dropd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">
    <w:name w:val="goog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">
    <w:name w:val="goog-control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">
    <w:name w:val="goog-control-ope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disabled">
    <w:name w:val="goog-contro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-disabled">
    <w:name w:val="docs-title-save-labe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">
    <w:name w:val="modal-dialog-userinpu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label">
    <w:name w:val="goog-menuitem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">
    <w:name w:val="jfk-bubble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">
    <w:name w:val="jfk-bubble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">
    <w:name w:val="jfk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">
    <w:name w:val="goog-buttonset-ac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disabled">
    <w:name w:val="goog-buttonset-action[disabled]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img">
    <w:name w:val="goog-flat-menu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">
    <w:name w:val="jfk-radiobutton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">
    <w:name w:val="jfk-tooltip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">
    <w:name w:val="jfk-tooltip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dialog-hidden-title">
    <w:name w:val="share-client-dialog-hidden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">
    <w:name w:val="docs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b">
    <w:name w:val="gb_m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x">
    <w:name w:val="gbx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1">
    <w:name w:val="gb_l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1">
    <w:name w:val="gb_m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1">
    <w:name w:val="gb_j1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zb1">
    <w:name w:val="gb_zb1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2">
    <w:name w:val="gb_zb2"/>
    <w:basedOn w:val="Normal"/>
    <w:rsid w:val="0011435D"/>
    <w:pPr>
      <w:shd w:val="clear" w:color="auto" w:fill="FFFFFF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3">
    <w:name w:val="gb_zb3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4">
    <w:name w:val="gb_zb4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ma2">
    <w:name w:val="gb_ma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2">
    <w:name w:val="gb_la2"/>
    <w:basedOn w:val="Normal"/>
    <w:rsid w:val="0011435D"/>
    <w:pP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l1">
    <w:name w:val="gb_l1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1">
    <w:name w:val="gb_i1"/>
    <w:basedOn w:val="Normal"/>
    <w:rsid w:val="0011435D"/>
    <w:pPr>
      <w:shd w:val="clear" w:color="auto" w:fill="F5F5F5"/>
      <w:spacing w:before="100" w:beforeAutospacing="1" w:after="100" w:afterAutospacing="1" w:line="36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2">
    <w:name w:val="gb_i2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i3">
    <w:name w:val="gb_i3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f1">
    <w:name w:val="gb_f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2">
    <w:name w:val="gb_f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3">
    <w:name w:val="gb_f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4">
    <w:name w:val="gb_f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5">
    <w:name w:val="gb_f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6">
    <w:name w:val="gb_f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7">
    <w:name w:val="gb_f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8">
    <w:name w:val="gb_f8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9">
    <w:name w:val="gb_f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0">
    <w:name w:val="gb_f1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1">
    <w:name w:val="gb_f1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2">
    <w:name w:val="gb_f1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3">
    <w:name w:val="gb_f1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4">
    <w:name w:val="gb_f1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5">
    <w:name w:val="gb_f1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6">
    <w:name w:val="gb_f1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7">
    <w:name w:val="gb_f1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1">
    <w:name w:val="gb_v1"/>
    <w:basedOn w:val="Normal"/>
    <w:rsid w:val="0011435D"/>
    <w:pPr>
      <w:spacing w:before="100" w:beforeAutospacing="1" w:after="100" w:afterAutospacing="1" w:line="270" w:lineRule="atLeast"/>
      <w:ind w:right="1200"/>
      <w:textAlignment w:val="top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f18">
    <w:name w:val="gb_f18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1">
    <w:name w:val="gb_w1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j2">
    <w:name w:val="gb_j2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4">
    <w:name w:val="gb_i4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v2">
    <w:name w:val="gb_v2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i5">
    <w:name w:val="gb_i5"/>
    <w:basedOn w:val="Normal"/>
    <w:rsid w:val="0011435D"/>
    <w:pPr>
      <w:shd w:val="clear" w:color="auto" w:fill="F5F5F5"/>
      <w:spacing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1">
    <w:name w:val="gb_ca1"/>
    <w:basedOn w:val="Normal"/>
    <w:rsid w:val="0011435D"/>
    <w:pPr>
      <w:spacing w:before="90" w:after="0" w:line="39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1">
    <w:name w:val="gb_ea1"/>
    <w:basedOn w:val="Normal"/>
    <w:rsid w:val="0011435D"/>
    <w:pPr>
      <w:spacing w:before="100" w:beforeAutospacing="1" w:after="100" w:afterAutospacing="1" w:line="39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fa1">
    <w:name w:val="gb_fa1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2">
    <w:name w:val="gb_fa2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2">
    <w:name w:val="gb_ca2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ca3">
    <w:name w:val="gb_ca3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1">
    <w:name w:val="gb_11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2">
    <w:name w:val="gb_12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3">
    <w:name w:val="gb_13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after="0" w:line="420" w:lineRule="atLeast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1">
    <w:name w:val="gb_xa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3">
    <w:name w:val="gb_l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EF9DB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ha1">
    <w:name w:val="gb_h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la4">
    <w:name w:val="gb_l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  <w:u w:val="single"/>
    </w:rPr>
  </w:style>
  <w:style w:type="paragraph" w:customStyle="1" w:styleId="gbra1">
    <w:name w:val="gb_ra1"/>
    <w:basedOn w:val="Normal"/>
    <w:rsid w:val="0011435D"/>
    <w:pPr>
      <w:spacing w:before="100" w:beforeAutospacing="1" w:after="100" w:afterAutospacing="1" w:line="240" w:lineRule="auto"/>
      <w:ind w:right="-22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1">
    <w:name w:val="gb_e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2">
    <w:name w:val="gb_e2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3">
    <w:name w:val="gb_e3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1">
    <w:name w:val="gb_0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gbf19">
    <w:name w:val="gb_f1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5">
    <w:name w:val="gb_la5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E5E5E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3a1">
    <w:name w:val="gb_3a1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3a2">
    <w:name w:val="gb_3a2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9a1">
    <w:name w:val="gb_9a1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fb1">
    <w:name w:val="gb_f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3">
    <w:name w:val="gb_j3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pb1">
    <w:name w:val="gb_p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1">
    <w:name w:val="gb_qb1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rb1">
    <w:name w:val="gb_rb1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mb1">
    <w:name w:val="gb_mb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4">
    <w:name w:val="gb_14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5">
    <w:name w:val="gb_15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6">
    <w:name w:val="gb_la6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la7">
    <w:name w:val="gb_la7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4D90FE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ma3">
    <w:name w:val="gb_m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a4">
    <w:name w:val="gb_m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1">
    <w:name w:val="gb_yb1"/>
    <w:basedOn w:val="Normal"/>
    <w:rsid w:val="0011435D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5">
    <w:name w:val="gb_zb5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gbfb2">
    <w:name w:val="gb_fb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3"/>
      <w:szCs w:val="33"/>
    </w:rPr>
  </w:style>
  <w:style w:type="paragraph" w:customStyle="1" w:styleId="gbjb1">
    <w:name w:val="gb_j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customStyle="1" w:styleId="gbbb1">
    <w:name w:val="gb_b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1">
    <w:name w:val="gbqfqw1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2">
    <w:name w:val="gbqfqw2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ind w:left="15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ba1">
    <w:name w:val="gbqfba1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240" w:after="240" w:line="435" w:lineRule="atLeast"/>
      <w:ind w:left="120" w:right="12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f20">
    <w:name w:val="gb_f2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8">
    <w:name w:val="gb_la8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5F5F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c1">
    <w:name w:val="gb_mc1"/>
    <w:basedOn w:val="Normal"/>
    <w:rsid w:val="0011435D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1">
    <w:name w:val="gb_na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1">
    <w:name w:val="gb_cc1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gbmc2">
    <w:name w:val="gb_m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1">
    <w:name w:val="gb_h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1">
    <w:name w:val="gb_f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2">
    <w:name w:val="gb_f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2">
    <w:name w:val="gb_ea2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gbea3">
    <w:name w:val="gb_ea3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gbe4">
    <w:name w:val="gb_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1">
    <w:name w:val="gbii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1">
    <w:name w:val="gbip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3">
    <w:name w:val="gbqfqw3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1">
    <w:name w:val="gsfe_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1">
    <w:name w:val="gsfe_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">
    <w:name w:val="g-unit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">
    <w:name w:val="g-firs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">
    <w:name w:val="g-uni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">
    <w:name w:val="g-uni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">
    <w:name w:val="g-uni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">
    <w:name w:val="g-uni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">
    <w:name w:val="g-firs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">
    <w:name w:val="g-firs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">
    <w:name w:val="g-firs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">
    <w:name w:val="g-firs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">
    <w:name w:val="g-uni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">
    <w:name w:val="g-uni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8">
    <w:name w:val="g-uni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9">
    <w:name w:val="g-uni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">
    <w:name w:val="g-firs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7">
    <w:name w:val="g-firs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8">
    <w:name w:val="g-firs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9">
    <w:name w:val="g-firs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0">
    <w:name w:val="g-uni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1">
    <w:name w:val="g-uni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2">
    <w:name w:val="g-uni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3">
    <w:name w:val="g-uni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0">
    <w:name w:val="g-firs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1">
    <w:name w:val="g-firs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2">
    <w:name w:val="g-firs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3">
    <w:name w:val="g-firs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4">
    <w:name w:val="g-uni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5">
    <w:name w:val="g-uni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6">
    <w:name w:val="g-uni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7">
    <w:name w:val="g-uni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4">
    <w:name w:val="g-firs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5">
    <w:name w:val="g-firs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6">
    <w:name w:val="g-firs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7">
    <w:name w:val="g-firs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8">
    <w:name w:val="g-uni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9">
    <w:name w:val="g-uni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0">
    <w:name w:val="g-uni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1">
    <w:name w:val="g-uni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8">
    <w:name w:val="g-firs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9">
    <w:name w:val="g-firs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0">
    <w:name w:val="g-firs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1">
    <w:name w:val="g-firs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2">
    <w:name w:val="g-uni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3">
    <w:name w:val="g-uni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4">
    <w:name w:val="g-uni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5">
    <w:name w:val="g-uni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2">
    <w:name w:val="g-firs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3">
    <w:name w:val="g-firs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4">
    <w:name w:val="g-firs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5">
    <w:name w:val="g-firs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6">
    <w:name w:val="g-uni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7">
    <w:name w:val="g-uni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8">
    <w:name w:val="g-uni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9">
    <w:name w:val="g-uni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6">
    <w:name w:val="g-firs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7">
    <w:name w:val="g-firs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8">
    <w:name w:val="g-firs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9">
    <w:name w:val="g-firs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0">
    <w:name w:val="g-uni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1">
    <w:name w:val="g-uni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2">
    <w:name w:val="g-uni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3">
    <w:name w:val="g-uni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0">
    <w:name w:val="g-firs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1">
    <w:name w:val="g-firs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2">
    <w:name w:val="g-firs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3">
    <w:name w:val="g-firs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4">
    <w:name w:val="g-uni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5">
    <w:name w:val="g-uni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6">
    <w:name w:val="g-uni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7">
    <w:name w:val="g-uni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4">
    <w:name w:val="g-firs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5">
    <w:name w:val="g-firs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6">
    <w:name w:val="g-firs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7">
    <w:name w:val="g-firs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8">
    <w:name w:val="g-uni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9">
    <w:name w:val="g-uni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0">
    <w:name w:val="g-uni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1">
    <w:name w:val="g-uni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8">
    <w:name w:val="g-firs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9">
    <w:name w:val="g-firs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0">
    <w:name w:val="g-firs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1">
    <w:name w:val="g-firs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1">
    <w:name w:val="g-section1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2">
    <w:name w:val="g-uni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3">
    <w:name w:val="g-uni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4">
    <w:name w:val="g-uni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5">
    <w:name w:val="g-uni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6">
    <w:name w:val="g-uni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7">
    <w:name w:val="g-uni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8">
    <w:name w:val="g-uni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9">
    <w:name w:val="g-uni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0">
    <w:name w:val="g-unit50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1">
    <w:name w:val="g-unit51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2">
    <w:name w:val="g-unit52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3">
    <w:name w:val="g-unit53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2">
    <w:name w:val="g-firs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3">
    <w:name w:val="g-firs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4">
    <w:name w:val="g-firs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5">
    <w:name w:val="g-firs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4">
    <w:name w:val="g-unit54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5">
    <w:name w:val="g-unit55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6">
    <w:name w:val="g-unit56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7">
    <w:name w:val="g-unit57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6">
    <w:name w:val="g-firs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7">
    <w:name w:val="g-firs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8">
    <w:name w:val="g-firs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9">
    <w:name w:val="g-firs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8">
    <w:name w:val="g-unit58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9">
    <w:name w:val="g-unit59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0">
    <w:name w:val="g-unit60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1">
    <w:name w:val="g-unit61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0">
    <w:name w:val="g-first5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1">
    <w:name w:val="g-first5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2">
    <w:name w:val="g-first5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3">
    <w:name w:val="g-first5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2">
    <w:name w:val="g-unit62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3">
    <w:name w:val="g-unit63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4">
    <w:name w:val="g-unit64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5">
    <w:name w:val="g-unit65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4">
    <w:name w:val="g-first5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5">
    <w:name w:val="g-first5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6">
    <w:name w:val="g-first5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7">
    <w:name w:val="g-first5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6">
    <w:name w:val="g-unit66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7">
    <w:name w:val="g-unit67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8">
    <w:name w:val="g-unit68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9">
    <w:name w:val="g-unit69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8">
    <w:name w:val="g-first5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9">
    <w:name w:val="g-first5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0">
    <w:name w:val="g-first6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1">
    <w:name w:val="g-first6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0">
    <w:name w:val="g-unit70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1">
    <w:name w:val="g-unit71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2">
    <w:name w:val="g-unit72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3">
    <w:name w:val="g-unit73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2">
    <w:name w:val="g-first6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3">
    <w:name w:val="g-first6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4">
    <w:name w:val="g-first6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5">
    <w:name w:val="g-first6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1">
    <w:name w:val="goog-toolbar-menu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1">
    <w:name w:val="goog-toolbar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1">
    <w:name w:val="goog-toolbar-button-inner-box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2">
    <w:name w:val="goog-toolbar-button-outer-box2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2">
    <w:name w:val="goog-toolbar-button-inner-box2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1">
    <w:name w:val="goog-toolbar-menu-button-dropdown1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1">
    <w:name w:val="docs-icon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2">
    <w:name w:val="docs-icon2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3">
    <w:name w:val="docs-icon3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1">
    <w:name w:val="goog-toolbar-menu-button-inner-box1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2">
    <w:name w:val="goog-toolbar-menu-button-inner-box2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2">
    <w:name w:val="goog-toolbar-menu-button-dropdown2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3">
    <w:name w:val="goog-toolbar-menu-button-inner-box3"/>
    <w:basedOn w:val="Normal"/>
    <w:rsid w:val="0011435D"/>
    <w:pPr>
      <w:spacing w:after="0" w:line="240" w:lineRule="auto"/>
      <w:ind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1">
    <w:name w:val="goog-toolbar-menu-button-caption1"/>
    <w:basedOn w:val="Normal"/>
    <w:rsid w:val="0011435D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3">
    <w:name w:val="goog-toolbar-menu-button-dropdown3"/>
    <w:basedOn w:val="Normal"/>
    <w:rsid w:val="0011435D"/>
    <w:pPr>
      <w:spacing w:before="105" w:after="0" w:line="240" w:lineRule="auto"/>
      <w:ind w:left="75"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4">
    <w:name w:val="goog-toolbar-menu-button-dropdown4"/>
    <w:basedOn w:val="Normal"/>
    <w:rsid w:val="0011435D"/>
    <w:pPr>
      <w:spacing w:before="135" w:after="0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5">
    <w:name w:val="goog-toolbar-menu-button-dropdown5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3">
    <w:name w:val="goog-toolbar-button-outer-box3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2">
    <w:name w:val="goog-toolbar-menu-button-outer-box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1">
    <w:name w:val="docs-icon-img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1">
    <w:name w:val="goog-menuitem1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2">
    <w:name w:val="goog-menuitem2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3">
    <w:name w:val="goog-menuitem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1">
    <w:name w:val="goog-menuitem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2">
    <w:name w:val="goog-menuitem-conten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3">
    <w:name w:val="goog-menuitem-content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docs-butterbar-link1">
    <w:name w:val="docs-butterbar-lin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-no-pad1">
    <w:name w:val="docs-butterbar-link-no-pa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2">
    <w:name w:val="docs-butterbar-lin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butterbar-link-no-pad2">
    <w:name w:val="docs-butterbar-link-no-pad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title1">
    <w:name w:val="docs-title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4">
    <w:name w:val="docs-icon4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1">
    <w:name w:val="goog-imageless-button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1">
    <w:name w:val="goog-custom-button-inner-box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1">
    <w:name w:val="goog-menu-button-dropdown1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1">
    <w:name w:val="goog-contro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1">
    <w:name w:val="goog-control-hover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1">
    <w:name w:val="goog-control-open1"/>
    <w:basedOn w:val="Normal"/>
    <w:rsid w:val="0011435D"/>
    <w:pPr>
      <w:pBdr>
        <w:top w:val="single" w:sz="6" w:space="0" w:color="CCCCCC"/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control-disabled1">
    <w:name w:val="goog-control-disable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</w:rPr>
  </w:style>
  <w:style w:type="paragraph" w:customStyle="1" w:styleId="modal-dialog-userinput1">
    <w:name w:val="modal-dialog-userinpu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2">
    <w:name w:val="modal-dialog-userinpu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hint1">
    <w:name w:val="goog-menuitem-mnemonic-hi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separator1">
    <w:name w:val="goog-menuitem-mnemonic-separator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777777"/>
      <w:sz w:val="18"/>
      <w:szCs w:val="18"/>
    </w:rPr>
  </w:style>
  <w:style w:type="paragraph" w:customStyle="1" w:styleId="goog-menuitem-label1">
    <w:name w:val="goog-menuitem-labe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1">
    <w:name w:val="goog-menuitem-accel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submenu-arrow1">
    <w:name w:val="goog-submenu-arrow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activityindicator-icon1">
    <w:name w:val="jfk-activityindicator-ico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1">
    <w:name w:val="jfk-bubble-arrowimplbefore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1">
    <w:name w:val="jfk-bubble-arrowimplafter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2">
    <w:name w:val="jfk-bubble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2">
    <w:name w:val="jfk-bubble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3">
    <w:name w:val="jfk-bubble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3">
    <w:name w:val="jfk-bubble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4">
    <w:name w:val="jfk-bubble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4">
    <w:name w:val="jfk-bubble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5">
    <w:name w:val="jfk-bubble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5">
    <w:name w:val="jfk-bubble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1">
    <w:name w:val="jfk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1">
    <w:name w:val="jfk-checkbox-checkmar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2">
    <w:name w:val="jfk-checkbox-checkmar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1">
    <w:name w:val="goog-buttonset-action1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buttonset-actiondisabled1">
    <w:name w:val="goog-buttonset-action[disabled]1"/>
    <w:basedOn w:val="Normal"/>
    <w:rsid w:val="0011435D"/>
    <w:pP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flat-menu-button-img1">
    <w:name w:val="goog-flat-menu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2">
    <w:name w:val="goog-submenu-arrow2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oog-submenu-arrow3">
    <w:name w:val="goog-submenu-arrow3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-radio1">
    <w:name w:val="jfk-radiobutton-radio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1">
    <w:name w:val="jfk-radiobutton-label1"/>
    <w:basedOn w:val="Normal"/>
    <w:rsid w:val="0011435D"/>
    <w:pPr>
      <w:spacing w:before="100" w:beforeAutospacing="1" w:after="100" w:afterAutospacing="1" w:line="240" w:lineRule="auto"/>
      <w:ind w:lef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2">
    <w:name w:val="jfk-radiobutton-radio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2">
    <w:name w:val="jfk-radiobutton-label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jfk-tooltip-arrowimplbefore1">
    <w:name w:val="jfk-tooltip-arrowimplbefore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1">
    <w:name w:val="jfk-tooltip-arrowimplafter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2">
    <w:name w:val="jfk-tooltip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2">
    <w:name w:val="jfk-tooltip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3">
    <w:name w:val="jfk-tooltip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3">
    <w:name w:val="jfk-tooltip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4">
    <w:name w:val="jfk-tooltip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4">
    <w:name w:val="jfk-tooltip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5">
    <w:name w:val="jfk-tooltip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5">
    <w:name w:val="jfk-tooltip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2">
    <w:name w:val="jfk-button-img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label1">
    <w:name w:val="jfk-button-label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1">
    <w:name w:val="share-butterbar-container1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jfk-butterbar-shown1">
    <w:name w:val="jfk-butterbar-show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1">
    <w:name w:val="modal-dialog-content1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1">
    <w:name w:val="modal-dialog-title1"/>
    <w:basedOn w:val="Normal"/>
    <w:rsid w:val="0011435D"/>
    <w:pPr>
      <w:shd w:val="clear" w:color="auto" w:fill="FFFFFF"/>
      <w:spacing w:after="240" w:line="360" w:lineRule="atLeas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hare-client-dialog-hidden-title1">
    <w:name w:val="share-client-dialog-hidden-title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1">
    <w:name w:val="modal-dialog-buttons1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icon5">
    <w:name w:val="docs-icon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bfa3">
    <w:name w:val="gb_fa3"/>
    <w:basedOn w:val="DefaultParagraphFont"/>
    <w:rsid w:val="0011435D"/>
    <w:rPr>
      <w:bdr w:val="none" w:sz="0" w:space="0" w:color="auto" w:frame="1"/>
    </w:rPr>
  </w:style>
  <w:style w:type="character" w:customStyle="1" w:styleId="gbta1">
    <w:name w:val="gb_ta1"/>
    <w:basedOn w:val="DefaultParagraphFont"/>
    <w:rsid w:val="0011435D"/>
    <w:rPr>
      <w:b/>
      <w:bCs/>
      <w:color w:val="FFFFFF"/>
      <w:sz w:val="14"/>
      <w:szCs w:val="14"/>
    </w:rPr>
  </w:style>
  <w:style w:type="character" w:customStyle="1" w:styleId="gbka1">
    <w:name w:val="gb_ka1"/>
    <w:basedOn w:val="DefaultParagraphFont"/>
    <w:rsid w:val="0011435D"/>
  </w:style>
  <w:style w:type="character" w:customStyle="1" w:styleId="ss-total-num-responses1">
    <w:name w:val="ss-total-num-responses1"/>
    <w:basedOn w:val="DefaultParagraphFont"/>
    <w:rsid w:val="0011435D"/>
    <w:rPr>
      <w:b/>
      <w:bCs/>
      <w:sz w:val="77"/>
      <w:szCs w:val="7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0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B8F"/>
  </w:style>
  <w:style w:type="paragraph" w:styleId="Footer">
    <w:name w:val="footer"/>
    <w:aliases w:val="ft"/>
    <w:basedOn w:val="Normal"/>
    <w:link w:val="Foot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9C6B8F"/>
  </w:style>
  <w:style w:type="paragraph" w:styleId="Title">
    <w:name w:val="Title"/>
    <w:aliases w:val="Char Char, Char"/>
    <w:basedOn w:val="Normal"/>
    <w:link w:val="TitleChar"/>
    <w:uiPriority w:val="10"/>
    <w:qFormat/>
    <w:rsid w:val="005919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190A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640CAD"/>
    <w:pPr>
      <w:spacing w:after="200" w:line="276" w:lineRule="auto"/>
      <w:ind w:left="720"/>
      <w:contextualSpacing/>
    </w:pPr>
    <w:rPr>
      <w:rFonts w:ascii="Times New Roman" w:hAnsi="Times New Roman"/>
      <w:sz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0CA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0CAD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0CA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640CAD"/>
    <w:rPr>
      <w:i/>
      <w:iCs/>
    </w:rPr>
  </w:style>
  <w:style w:type="character" w:customStyle="1" w:styleId="hps">
    <w:name w:val="hps"/>
    <w:basedOn w:val="DefaultParagraphFont"/>
    <w:rsid w:val="00640CAD"/>
  </w:style>
  <w:style w:type="character" w:customStyle="1" w:styleId="st">
    <w:name w:val="st"/>
    <w:basedOn w:val="DefaultParagraphFont"/>
    <w:rsid w:val="00640CAD"/>
  </w:style>
  <w:style w:type="table" w:styleId="TableGrid">
    <w:name w:val="Table Grid"/>
    <w:basedOn w:val="TableNormal"/>
    <w:uiPriority w:val="59"/>
    <w:rsid w:val="008E5E75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DefaultParagraphFont"/>
    <w:uiPriority w:val="99"/>
    <w:unhideWhenUsed/>
    <w:rsid w:val="00B1315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B02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02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2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2A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0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9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60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6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61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1383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50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4506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22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2382873">
                                              <w:marLeft w:val="0"/>
                                              <w:marRight w:val="0"/>
                                              <w:marTop w:val="90"/>
                                              <w:marBottom w:val="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859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19635">
                                          <w:marLeft w:val="15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00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85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460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auto"/>
                                        <w:left w:val="dashed" w:sz="48" w:space="0" w:color="auto"/>
                                        <w:bottom w:val="single" w:sz="48" w:space="0" w:color="FFFFFF"/>
                                        <w:right w:val="dashed" w:sz="48" w:space="0" w:color="auto"/>
                                      </w:divBdr>
                                    </w:div>
                                    <w:div w:id="126812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4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22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63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8867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144963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3434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2262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1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259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1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83355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65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38847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6577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23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2596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53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54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80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151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32729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430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69878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63252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7676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9825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088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869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800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3489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65866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12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191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9222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56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0450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8951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1114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078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5387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29083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7757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7614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8312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377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6297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0424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039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2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3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9042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76340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4878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3487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0213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193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6354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9022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51535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656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3582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0916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7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9300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3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54655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05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5694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53957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56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597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72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9760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5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26592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15290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6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8246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7219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534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996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93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57450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2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5315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1193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5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06177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1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5913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036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7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0730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3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074096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20448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0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537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5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82440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2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1380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8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4662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46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5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16556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34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4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64961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1762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6560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024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8462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001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2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83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2443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822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981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53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4250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20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3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48911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707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8436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9675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9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993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3605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8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889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13997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48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9105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54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1693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2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52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67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56347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51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992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8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83996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71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344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5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32606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42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8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0101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86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71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3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76846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14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884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36811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5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878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2103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86708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22457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3568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66184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707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777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9657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5363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9230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40041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85947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34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913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28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4621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36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489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24155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97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46546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77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28685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3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3323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54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00628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33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41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9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150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9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93781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4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76466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57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234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4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240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3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5382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4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81814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52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438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8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8558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63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6813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87016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52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575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2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73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8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5830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9204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19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37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1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86075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99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01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7574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83632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149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3451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052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77494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66104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369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5788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44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51969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4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72401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9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9154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90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7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88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7072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78629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53819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796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5422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847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6922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0772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91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8127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1924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076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64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7880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2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1325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19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34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4239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163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28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89077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04783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989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4416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925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8759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635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897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1725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1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14373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08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69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0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0977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6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6301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894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8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500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7104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31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2326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9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64342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17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5063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17276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06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63400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7269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1903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450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03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77828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34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543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7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403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313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9391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4163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7715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72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3047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69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2461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5400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591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9857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9731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8907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10359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4704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300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4958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5219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4119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5998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2017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790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6865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867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8861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909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2698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52483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62321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753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67330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4868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4162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03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3776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081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6256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9116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69608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475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2395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675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43502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1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6672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58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4434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8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6569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2378362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0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608E0-C9E2-4601-8821-0614A7778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KateG</dc:creator>
  <cp:lastModifiedBy>Monika Mihova</cp:lastModifiedBy>
  <cp:revision>5</cp:revision>
  <cp:lastPrinted>2015-03-04T14:50:00Z</cp:lastPrinted>
  <dcterms:created xsi:type="dcterms:W3CDTF">2015-03-31T06:30:00Z</dcterms:created>
  <dcterms:modified xsi:type="dcterms:W3CDTF">2015-05-18T07:31:00Z</dcterms:modified>
</cp:coreProperties>
</file>